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5DA2D" w14:textId="6AACD072" w:rsidR="00847388" w:rsidRPr="00847388" w:rsidRDefault="00847388" w:rsidP="00786C0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47388">
        <w:rPr>
          <w:rFonts w:ascii="Times New Roman" w:hAnsi="Times New Roman" w:cs="Times New Roman"/>
          <w:b/>
          <w:bCs/>
          <w:sz w:val="24"/>
          <w:szCs w:val="24"/>
        </w:rPr>
        <w:t>Załącznik nr 5 do Regulaminu</w:t>
      </w:r>
      <w:r w:rsidR="002E6D62" w:rsidRPr="0084738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6B5EAC71" w14:textId="46F3B14E" w:rsidR="00786C03" w:rsidRDefault="00786C03" w:rsidP="00786C03">
      <w:pPr>
        <w:jc w:val="right"/>
        <w:rPr>
          <w:rFonts w:ascii="Times New Roman" w:hAnsi="Times New Roman" w:cs="Times New Roman"/>
          <w:sz w:val="24"/>
          <w:szCs w:val="24"/>
        </w:rPr>
      </w:pPr>
      <w:r w:rsidRPr="00F80CA3">
        <w:rPr>
          <w:rFonts w:ascii="Times New Roman" w:hAnsi="Times New Roman" w:cs="Times New Roman"/>
          <w:sz w:val="24"/>
          <w:szCs w:val="24"/>
        </w:rPr>
        <w:t>Wieprz, dnia ………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14:paraId="2A0A61BD" w14:textId="77777777" w:rsidR="00786C03" w:rsidRPr="00F80CA3" w:rsidRDefault="00786C03" w:rsidP="00786C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CA3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>niosek</w:t>
      </w:r>
      <w:r w:rsidRPr="00F80C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F80C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wypłatę</w:t>
      </w:r>
      <w:r w:rsidRPr="00F80CA3">
        <w:rPr>
          <w:rFonts w:ascii="Times New Roman" w:hAnsi="Times New Roman" w:cs="Times New Roman"/>
          <w:b/>
          <w:sz w:val="24"/>
          <w:szCs w:val="24"/>
        </w:rPr>
        <w:t xml:space="preserve"> do</w:t>
      </w:r>
      <w:r>
        <w:rPr>
          <w:rFonts w:ascii="Times New Roman" w:hAnsi="Times New Roman" w:cs="Times New Roman"/>
          <w:b/>
          <w:sz w:val="24"/>
          <w:szCs w:val="24"/>
        </w:rPr>
        <w:t>tacji</w:t>
      </w:r>
    </w:p>
    <w:p w14:paraId="6B545EB5" w14:textId="77777777" w:rsidR="00786C03" w:rsidRDefault="00786C03" w:rsidP="00786C0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o wykonanej inwestycji:</w:t>
      </w:r>
    </w:p>
    <w:p w14:paraId="1EC237CC" w14:textId="77777777" w:rsidR="00786C03" w:rsidRDefault="00786C03" w:rsidP="00786C0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imię…………………………………………………………………………</w:t>
      </w:r>
    </w:p>
    <w:p w14:paraId="1BE35245" w14:textId="77777777" w:rsidR="00786C03" w:rsidRDefault="00786C03" w:rsidP="00786C0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inwestycji:………………………………………………………………………...</w:t>
      </w:r>
    </w:p>
    <w:p w14:paraId="7AD7EDA4" w14:textId="77777777" w:rsidR="00786C03" w:rsidRPr="00810D46" w:rsidRDefault="00786C03" w:rsidP="00786C0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nr zawartej Umowy………………………………………………………………</w:t>
      </w:r>
    </w:p>
    <w:p w14:paraId="48C49ED8" w14:textId="77777777" w:rsidR="00786C03" w:rsidRPr="003363FC" w:rsidRDefault="00786C03" w:rsidP="00786C0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363FC">
        <w:rPr>
          <w:rFonts w:ascii="Times New Roman" w:hAnsi="Times New Roman" w:cs="Times New Roman"/>
          <w:b/>
          <w:sz w:val="24"/>
          <w:szCs w:val="24"/>
        </w:rPr>
        <w:t>Charakterystyka inwestycji:</w:t>
      </w:r>
    </w:p>
    <w:p w14:paraId="3A0E9E75" w14:textId="77777777" w:rsidR="00786C03" w:rsidRDefault="00786C03" w:rsidP="00786C0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i typ zainstalowanego ogrzewania:</w:t>
      </w:r>
    </w:p>
    <w:p w14:paraId="5DE1CE1C" w14:textId="77777777" w:rsidR="00786C03" w:rsidRDefault="00786C03" w:rsidP="00786C03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3AACFFAF" w14:textId="77777777" w:rsidR="00786C03" w:rsidRDefault="00786C03" w:rsidP="00786C0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Moc zainstalowanego ogrzewania:………………………………………………….kW</w:t>
      </w:r>
    </w:p>
    <w:p w14:paraId="19D9AB8D" w14:textId="77777777" w:rsidR="00786C03" w:rsidRDefault="00786C03" w:rsidP="00786C0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E9704EE" w14:textId="77777777" w:rsidR="00786C03" w:rsidRPr="003363FC" w:rsidRDefault="00786C03" w:rsidP="00786C0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363FC">
        <w:rPr>
          <w:rFonts w:ascii="Times New Roman" w:hAnsi="Times New Roman" w:cs="Times New Roman"/>
          <w:b/>
          <w:sz w:val="24"/>
          <w:szCs w:val="24"/>
        </w:rPr>
        <w:t>Koszty poniesione na realizację inwestycji</w:t>
      </w:r>
    </w:p>
    <w:p w14:paraId="12A50DF5" w14:textId="77777777" w:rsidR="00786C03" w:rsidRDefault="00786C03" w:rsidP="00786C0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………………………………………………………….…zł -</w:t>
      </w:r>
      <w:r w:rsidRPr="000F305D">
        <w:rPr>
          <w:rFonts w:ascii="Times New Roman" w:hAnsi="Times New Roman" w:cs="Times New Roman"/>
          <w:b/>
          <w:bCs/>
          <w:sz w:val="24"/>
          <w:szCs w:val="24"/>
        </w:rPr>
        <w:t>brutto</w:t>
      </w:r>
      <w:r>
        <w:rPr>
          <w:rFonts w:ascii="Times New Roman" w:hAnsi="Times New Roman" w:cs="Times New Roman"/>
          <w:sz w:val="24"/>
          <w:szCs w:val="24"/>
        </w:rPr>
        <w:t xml:space="preserve"> wg faktur/rachunków</w:t>
      </w:r>
    </w:p>
    <w:p w14:paraId="61152E45" w14:textId="77777777" w:rsidR="00786C03" w:rsidRDefault="00786C03" w:rsidP="00786C0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słownie:……………………………………………………………………………………</w:t>
      </w:r>
    </w:p>
    <w:p w14:paraId="049CE4BD" w14:textId="77777777" w:rsidR="00786C03" w:rsidRPr="003363FC" w:rsidRDefault="00786C03" w:rsidP="00786C0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363FC">
        <w:rPr>
          <w:rFonts w:ascii="Times New Roman" w:hAnsi="Times New Roman" w:cs="Times New Roman"/>
          <w:b/>
          <w:sz w:val="24"/>
          <w:szCs w:val="24"/>
        </w:rPr>
        <w:t>Termin realizacji całego zadania</w:t>
      </w:r>
    </w:p>
    <w:p w14:paraId="11FFC7B5" w14:textId="77777777" w:rsidR="00786C03" w:rsidRPr="002813EF" w:rsidRDefault="00786C03" w:rsidP="00786C03">
      <w:pPr>
        <w:ind w:left="360"/>
        <w:rPr>
          <w:rFonts w:ascii="Times New Roman" w:hAnsi="Times New Roman" w:cs="Times New Roman"/>
          <w:sz w:val="24"/>
          <w:szCs w:val="24"/>
        </w:rPr>
      </w:pPr>
      <w:r w:rsidRPr="002813E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3EF">
        <w:rPr>
          <w:rFonts w:ascii="Times New Roman" w:hAnsi="Times New Roman" w:cs="Times New Roman"/>
          <w:sz w:val="24"/>
          <w:szCs w:val="24"/>
        </w:rPr>
        <w:t>Data rozpoczęcia:……………………………………………………………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2813EF">
        <w:rPr>
          <w:rFonts w:ascii="Times New Roman" w:hAnsi="Times New Roman" w:cs="Times New Roman"/>
          <w:sz w:val="24"/>
          <w:szCs w:val="24"/>
        </w:rPr>
        <w:t>….</w:t>
      </w:r>
    </w:p>
    <w:p w14:paraId="1C9D2234" w14:textId="77777777" w:rsidR="00786C03" w:rsidRDefault="00786C03" w:rsidP="00786C0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Data zakończenia:……………………………………………………………………...…</w:t>
      </w:r>
    </w:p>
    <w:p w14:paraId="5335E840" w14:textId="77777777" w:rsidR="00786C03" w:rsidRPr="00A63C8C" w:rsidRDefault="00786C03" w:rsidP="00786C0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63FC">
        <w:rPr>
          <w:rFonts w:ascii="Times New Roman" w:hAnsi="Times New Roman" w:cs="Times New Roman"/>
          <w:b/>
          <w:sz w:val="24"/>
          <w:szCs w:val="24"/>
        </w:rPr>
        <w:t xml:space="preserve">V.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363FC">
        <w:rPr>
          <w:rFonts w:ascii="Times New Roman" w:hAnsi="Times New Roman" w:cs="Times New Roman"/>
          <w:b/>
          <w:sz w:val="24"/>
          <w:szCs w:val="24"/>
        </w:rPr>
        <w:t>Wykaz dokumentów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63C8C">
        <w:rPr>
          <w:rFonts w:ascii="Times New Roman" w:hAnsi="Times New Roman" w:cs="Times New Roman"/>
          <w:sz w:val="24"/>
          <w:szCs w:val="24"/>
        </w:rPr>
        <w:t>których złożenie, zgodnie z Regulaminem</w:t>
      </w:r>
      <w:r>
        <w:rPr>
          <w:rFonts w:ascii="Times New Roman" w:hAnsi="Times New Roman" w:cs="Times New Roman"/>
          <w:sz w:val="24"/>
          <w:szCs w:val="24"/>
        </w:rPr>
        <w:t xml:space="preserve"> i umową</w:t>
      </w:r>
      <w:r w:rsidRPr="00A63C8C">
        <w:rPr>
          <w:rFonts w:ascii="Times New Roman" w:hAnsi="Times New Roman" w:cs="Times New Roman"/>
          <w:sz w:val="24"/>
          <w:szCs w:val="24"/>
        </w:rPr>
        <w:t>, jest wymagane wraz z niniejszym wnioskiem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0127531" w14:textId="77777777" w:rsidR="00847388" w:rsidRPr="00847388" w:rsidRDefault="00786C03" w:rsidP="0084738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  <w:lang w:eastAsia="pl-PL"/>
        </w:rPr>
      </w:pPr>
      <w:r w:rsidRPr="003050A3">
        <w:rPr>
          <w:rFonts w:ascii="Times New Roman" w:hAnsi="Times New Roman" w:cs="Times New Roman"/>
          <w:color w:val="000000"/>
          <w:lang w:eastAsia="pl-PL" w:bidi="pl-PL"/>
        </w:rPr>
        <w:t>dokument potwierdzający demontaż i przekazanie starego źródła ciepła do likwidacji (np. karta przekazania odpadu, formularz przyjęcia odpadów metali)</w:t>
      </w:r>
    </w:p>
    <w:p w14:paraId="7755B182" w14:textId="58B20263" w:rsidR="00847388" w:rsidRPr="00847388" w:rsidRDefault="00847388" w:rsidP="0084738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  <w:lang w:eastAsia="pl-PL"/>
        </w:rPr>
      </w:pPr>
      <w:r w:rsidRPr="00847388">
        <w:rPr>
          <w:rFonts w:ascii="Times New Roman" w:hAnsi="Times New Roman" w:cs="Times New Roman"/>
        </w:rPr>
        <w:t>oryginały   faktur   VAT   lub   rachunki,   które   wskazują   Wnioskodawcę   jako   nabywcę,   zawierające wyszczególnienie kosztów kwalifikowanych i potwierdzające zakres oraz termin realizacji inwestycji,</w:t>
      </w:r>
    </w:p>
    <w:p w14:paraId="414A1FAB" w14:textId="645B3349" w:rsidR="00786C03" w:rsidRPr="003050A3" w:rsidRDefault="00BF4FC4" w:rsidP="00786C0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protokół końcowego odbioru robót podpisany przez inwestora oraz osobę wykonującą montażu</w:t>
      </w:r>
      <w:r w:rsidR="00786C03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;</w:t>
      </w:r>
    </w:p>
    <w:p w14:paraId="53ADCB32" w14:textId="6296EEDC" w:rsidR="00786C03" w:rsidRDefault="00786C03" w:rsidP="00786C0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d</w:t>
      </w:r>
      <w:r w:rsidRPr="003050A3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okumentacja techniczna kotła, certyfikaty, karty produktu i etykiety energetyczne</w:t>
      </w:r>
      <w:r w:rsidR="00BE0618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 xml:space="preserve">, potwierdzające spełnienie wymogów </w:t>
      </w:r>
      <w:proofErr w:type="spellStart"/>
      <w:r w:rsidR="00BE0618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ekoprojektu</w:t>
      </w:r>
      <w:proofErr w:type="spellEnd"/>
      <w:r w:rsidR="00BE0618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, zgodnie z norma PN-EN 303-5:2012</w:t>
      </w:r>
    </w:p>
    <w:p w14:paraId="687BF50E" w14:textId="6E75EFFE" w:rsidR="00C5205D" w:rsidRPr="003050A3" w:rsidRDefault="00C5205D" w:rsidP="00786C0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protokół z oględzin prawidłowości podłączenia nowego źródła ciepła do przewodów kominowych.</w:t>
      </w:r>
    </w:p>
    <w:p w14:paraId="4D592277" w14:textId="77777777" w:rsidR="00786C03" w:rsidRDefault="00786C03" w:rsidP="00786C03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14:paraId="6F8C1F3F" w14:textId="77777777" w:rsidR="00786C03" w:rsidRDefault="00786C03" w:rsidP="00786C03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31A3DB34" w14:textId="77777777" w:rsidR="002E6D62" w:rsidRDefault="002E6D62" w:rsidP="00786C03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58426B05" w14:textId="77777777" w:rsidR="002E6D62" w:rsidRDefault="002E6D62" w:rsidP="00786C03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1FB20288" w14:textId="77777777" w:rsidR="002E6D62" w:rsidRDefault="002E6D62" w:rsidP="00786C03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6D97A2EE" w14:textId="77777777" w:rsidR="00786C03" w:rsidRDefault="00786C03" w:rsidP="00786C03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.……………………………………..  </w:t>
      </w:r>
    </w:p>
    <w:p w14:paraId="6B87FC4F" w14:textId="5A7D5BAB" w:rsidR="002607D0" w:rsidRPr="00786C03" w:rsidRDefault="00786C03" w:rsidP="00786C03">
      <w:pPr>
        <w:pStyle w:val="Akapitzlis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d</w:t>
      </w:r>
      <w:r w:rsidRPr="003D3232">
        <w:rPr>
          <w:rFonts w:ascii="Times New Roman" w:hAnsi="Times New Roman" w:cs="Times New Roman"/>
          <w:sz w:val="18"/>
          <w:szCs w:val="18"/>
        </w:rPr>
        <w:t xml:space="preserve">ata i podpis Inwestora                                                                                           </w:t>
      </w:r>
    </w:p>
    <w:sectPr w:rsidR="002607D0" w:rsidRPr="00786C03" w:rsidSect="000567A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E1D04"/>
    <w:multiLevelType w:val="hybridMultilevel"/>
    <w:tmpl w:val="4FFA8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97011"/>
    <w:multiLevelType w:val="hybridMultilevel"/>
    <w:tmpl w:val="3FEA54F4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7BFCCF1E">
      <w:numFmt w:val="bullet"/>
      <w:lvlText w:val="•"/>
      <w:lvlJc w:val="left"/>
      <w:pPr>
        <w:ind w:left="1797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50BB5AA7"/>
    <w:multiLevelType w:val="hybridMultilevel"/>
    <w:tmpl w:val="1F5C7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C4188"/>
    <w:multiLevelType w:val="hybridMultilevel"/>
    <w:tmpl w:val="9AD673A2"/>
    <w:lvl w:ilvl="0" w:tplc="C122E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638549">
    <w:abstractNumId w:val="3"/>
  </w:num>
  <w:num w:numId="2" w16cid:durableId="1610888458">
    <w:abstractNumId w:val="0"/>
  </w:num>
  <w:num w:numId="3" w16cid:durableId="119037740">
    <w:abstractNumId w:val="2"/>
  </w:num>
  <w:num w:numId="4" w16cid:durableId="1417552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B5"/>
    <w:rsid w:val="002607D0"/>
    <w:rsid w:val="002E6D62"/>
    <w:rsid w:val="00786C03"/>
    <w:rsid w:val="00787722"/>
    <w:rsid w:val="007F305C"/>
    <w:rsid w:val="00847388"/>
    <w:rsid w:val="00BE0618"/>
    <w:rsid w:val="00BF4FC4"/>
    <w:rsid w:val="00C5205D"/>
    <w:rsid w:val="00E678B5"/>
    <w:rsid w:val="00EE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C8E2"/>
  <w15:chartTrackingRefBased/>
  <w15:docId w15:val="{EE8CFA2A-2F08-48A8-A8C9-30802F18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C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786C03"/>
    <w:pPr>
      <w:spacing w:after="200" w:line="276" w:lineRule="auto"/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847388"/>
    <w:pPr>
      <w:widowControl w:val="0"/>
      <w:autoSpaceDE w:val="0"/>
      <w:autoSpaceDN w:val="0"/>
      <w:spacing w:before="120" w:after="0" w:line="240" w:lineRule="auto"/>
      <w:ind w:left="120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4738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261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Szyc</dc:creator>
  <cp:keywords/>
  <dc:description/>
  <cp:lastModifiedBy>Edyta Migdałek</cp:lastModifiedBy>
  <cp:revision>7</cp:revision>
  <dcterms:created xsi:type="dcterms:W3CDTF">2022-05-02T07:57:00Z</dcterms:created>
  <dcterms:modified xsi:type="dcterms:W3CDTF">2025-04-25T07:30:00Z</dcterms:modified>
</cp:coreProperties>
</file>