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10A44" w14:textId="77777777" w:rsidR="001E5F23" w:rsidRDefault="001E5F23">
      <w:pPr>
        <w:spacing w:after="115"/>
        <w:ind w:right="1094"/>
        <w:jc w:val="right"/>
        <w:rPr>
          <w:rFonts w:ascii="Arial" w:hAnsi="Arial" w:cs="Arial"/>
          <w:noProof/>
          <w:sz w:val="24"/>
          <w:szCs w:val="24"/>
        </w:rPr>
      </w:pPr>
    </w:p>
    <w:p w14:paraId="1ECC74EC" w14:textId="04C787DF" w:rsidR="00D67396" w:rsidRDefault="00D67396" w:rsidP="00602417">
      <w:pPr>
        <w:spacing w:after="115"/>
        <w:ind w:right="1094"/>
        <w:jc w:val="center"/>
      </w:pPr>
      <w:r>
        <w:rPr>
          <w:noProof/>
        </w:rPr>
        <w:drawing>
          <wp:inline distT="0" distB="0" distL="0" distR="0" wp14:anchorId="5C03E734" wp14:editId="43DC1DC8">
            <wp:extent cx="6294475" cy="651512"/>
            <wp:effectExtent l="0" t="0" r="0" b="0"/>
            <wp:docPr id="187590083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5900837" name="Obraz 187590083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3050" cy="659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7A1D22" w14:textId="77777777" w:rsidR="00602417" w:rsidRPr="00602417" w:rsidRDefault="00602417" w:rsidP="00602417">
      <w:pPr>
        <w:spacing w:after="115"/>
        <w:ind w:right="1094"/>
        <w:jc w:val="center"/>
      </w:pPr>
    </w:p>
    <w:p w14:paraId="7B3050CD" w14:textId="15A7CE3F" w:rsidR="002A2F31" w:rsidRDefault="006D5EF4" w:rsidP="009F1AE4">
      <w:pPr>
        <w:spacing w:after="128"/>
        <w:ind w:right="242"/>
        <w:jc w:val="right"/>
        <w:rPr>
          <w:rFonts w:ascii="Arial" w:eastAsia="Arial" w:hAnsi="Arial" w:cs="Arial"/>
          <w:bCs/>
          <w:sz w:val="24"/>
          <w:szCs w:val="24"/>
        </w:rPr>
      </w:pPr>
      <w:r w:rsidRPr="006D5EF4">
        <w:rPr>
          <w:rFonts w:ascii="Arial" w:eastAsia="Arial" w:hAnsi="Arial" w:cs="Arial"/>
          <w:bCs/>
          <w:sz w:val="24"/>
          <w:szCs w:val="24"/>
        </w:rPr>
        <w:t>Załącznik nr 1 do Regulaminu rekrutacji i uczestnictwa w projekcie</w:t>
      </w:r>
    </w:p>
    <w:p w14:paraId="177264E1" w14:textId="10732699" w:rsidR="00602417" w:rsidRPr="006D5EF4" w:rsidRDefault="00602417" w:rsidP="009F1AE4">
      <w:pPr>
        <w:spacing w:after="128"/>
        <w:ind w:right="242"/>
        <w:jc w:val="right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>Rozwój LOWE w Nidku</w:t>
      </w:r>
    </w:p>
    <w:p w14:paraId="409CF7BD" w14:textId="77777777" w:rsidR="009F1AE4" w:rsidRPr="004239C7" w:rsidRDefault="009F1AE4" w:rsidP="009F1AE4">
      <w:pPr>
        <w:spacing w:after="128"/>
        <w:ind w:right="242"/>
        <w:jc w:val="right"/>
        <w:rPr>
          <w:rFonts w:ascii="Arial" w:hAnsi="Arial" w:cs="Arial"/>
          <w:b/>
          <w:sz w:val="24"/>
          <w:szCs w:val="24"/>
        </w:rPr>
      </w:pPr>
    </w:p>
    <w:p w14:paraId="60D8E122" w14:textId="77777777" w:rsidR="00A451E3" w:rsidRPr="004239C7" w:rsidRDefault="00F32E18" w:rsidP="00213683">
      <w:pPr>
        <w:spacing w:after="0"/>
        <w:jc w:val="center"/>
        <w:rPr>
          <w:rFonts w:ascii="Arial" w:eastAsia="Verdana" w:hAnsi="Arial" w:cs="Arial"/>
          <w:b/>
          <w:sz w:val="24"/>
          <w:szCs w:val="24"/>
        </w:rPr>
      </w:pPr>
      <w:r w:rsidRPr="004239C7">
        <w:rPr>
          <w:rFonts w:ascii="Arial" w:eastAsia="Verdana" w:hAnsi="Arial" w:cs="Arial"/>
          <w:b/>
          <w:sz w:val="24"/>
          <w:szCs w:val="24"/>
        </w:rPr>
        <w:t>FORMULARZ REKRUTACYJNY DO PROJEKTU:</w:t>
      </w:r>
    </w:p>
    <w:p w14:paraId="44805134" w14:textId="77777777" w:rsidR="009676FC" w:rsidRPr="004239C7" w:rsidRDefault="009676FC" w:rsidP="00213683">
      <w:pPr>
        <w:spacing w:after="0"/>
        <w:jc w:val="center"/>
        <w:rPr>
          <w:rFonts w:ascii="Arial" w:eastAsia="Verdana" w:hAnsi="Arial" w:cs="Arial"/>
          <w:b/>
          <w:sz w:val="24"/>
          <w:szCs w:val="24"/>
        </w:rPr>
      </w:pPr>
    </w:p>
    <w:p w14:paraId="42943E49" w14:textId="77777777" w:rsidR="004239C7" w:rsidRDefault="009676FC" w:rsidP="009676FC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239C7">
        <w:rPr>
          <w:rFonts w:ascii="Arial" w:hAnsi="Arial" w:cs="Arial"/>
          <w:b/>
          <w:bCs/>
          <w:sz w:val="24"/>
          <w:szCs w:val="24"/>
        </w:rPr>
        <w:t>Rozwój LOWE w Nidku</w:t>
      </w:r>
      <w:r w:rsidRPr="004239C7">
        <w:rPr>
          <w:rFonts w:ascii="Arial" w:hAnsi="Arial" w:cs="Arial"/>
          <w:sz w:val="24"/>
          <w:szCs w:val="24"/>
        </w:rPr>
        <w:t xml:space="preserve"> </w:t>
      </w:r>
      <w:r w:rsidRPr="004239C7">
        <w:rPr>
          <w:rFonts w:ascii="Arial" w:hAnsi="Arial" w:cs="Arial"/>
          <w:bCs/>
          <w:sz w:val="24"/>
          <w:szCs w:val="24"/>
        </w:rPr>
        <w:t xml:space="preserve">w ramach programu </w:t>
      </w:r>
      <w:r w:rsidRPr="004239C7">
        <w:rPr>
          <w:rFonts w:ascii="Arial" w:hAnsi="Arial" w:cs="Arial"/>
          <w:b/>
          <w:sz w:val="24"/>
          <w:szCs w:val="24"/>
        </w:rPr>
        <w:t>Fundusze Europejskie dla Małopolski 2021-2027, Priorytet 6 Fundusze europejskie dla rynku pracy, edukacji i</w:t>
      </w:r>
      <w:r w:rsidRPr="004239C7">
        <w:rPr>
          <w:rFonts w:ascii="Arial" w:hAnsi="Arial" w:cs="Arial"/>
          <w:sz w:val="24"/>
          <w:szCs w:val="24"/>
        </w:rPr>
        <w:t xml:space="preserve"> </w:t>
      </w:r>
      <w:r w:rsidRPr="004239C7">
        <w:rPr>
          <w:rFonts w:ascii="Arial" w:hAnsi="Arial" w:cs="Arial"/>
          <w:b/>
          <w:sz w:val="24"/>
          <w:szCs w:val="24"/>
        </w:rPr>
        <w:t>włączenia społecznego, Działanie 6.13 Lokalne inicjatywy edukacyjne, typ projektu: B.</w:t>
      </w:r>
      <w:r w:rsidR="00463263" w:rsidRPr="004239C7">
        <w:rPr>
          <w:rFonts w:ascii="Arial" w:hAnsi="Arial" w:cs="Arial"/>
          <w:b/>
          <w:sz w:val="24"/>
          <w:szCs w:val="24"/>
        </w:rPr>
        <w:t xml:space="preserve"> </w:t>
      </w:r>
      <w:r w:rsidRPr="004239C7">
        <w:rPr>
          <w:rFonts w:ascii="Arial" w:hAnsi="Arial" w:cs="Arial"/>
          <w:b/>
          <w:sz w:val="24"/>
          <w:szCs w:val="24"/>
        </w:rPr>
        <w:t>Tworzenie i rozwój Lokalnych Ośrodków Wiedzy i Edukacji (LOWE)</w:t>
      </w:r>
      <w:r w:rsidRPr="004239C7">
        <w:rPr>
          <w:rFonts w:ascii="Arial" w:hAnsi="Arial" w:cs="Arial"/>
          <w:sz w:val="24"/>
          <w:szCs w:val="24"/>
        </w:rPr>
        <w:t xml:space="preserve"> na podstawie umowy </w:t>
      </w:r>
    </w:p>
    <w:p w14:paraId="733FBF1D" w14:textId="2F82A8D8" w:rsidR="009676FC" w:rsidRPr="004239C7" w:rsidRDefault="009676FC" w:rsidP="004239C7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239C7">
        <w:rPr>
          <w:rFonts w:ascii="Arial" w:hAnsi="Arial" w:cs="Arial"/>
          <w:sz w:val="24"/>
          <w:szCs w:val="24"/>
        </w:rPr>
        <w:t>nr FEMP.06.13-IP.01-1348/24-00</w:t>
      </w:r>
      <w:r w:rsidR="004239C7">
        <w:rPr>
          <w:rFonts w:ascii="Arial" w:hAnsi="Arial" w:cs="Arial"/>
          <w:sz w:val="24"/>
          <w:szCs w:val="24"/>
        </w:rPr>
        <w:t xml:space="preserve"> </w:t>
      </w:r>
    </w:p>
    <w:p w14:paraId="0060BFA2" w14:textId="7E19A9AC" w:rsidR="00A451E3" w:rsidRPr="004239C7" w:rsidRDefault="00A451E3">
      <w:pPr>
        <w:spacing w:after="251"/>
        <w:rPr>
          <w:rFonts w:ascii="Arial" w:hAnsi="Arial" w:cs="Arial"/>
          <w:sz w:val="24"/>
          <w:szCs w:val="24"/>
        </w:rPr>
      </w:pPr>
    </w:p>
    <w:p w14:paraId="1AA46319" w14:textId="77777777" w:rsidR="00A451E3" w:rsidRPr="004239C7" w:rsidRDefault="00F32E18">
      <w:pPr>
        <w:pStyle w:val="Nagwek1"/>
        <w:rPr>
          <w:rFonts w:ascii="Arial" w:hAnsi="Arial" w:cs="Arial"/>
          <w:sz w:val="24"/>
          <w:szCs w:val="24"/>
        </w:rPr>
      </w:pPr>
      <w:r w:rsidRPr="004239C7">
        <w:rPr>
          <w:rFonts w:ascii="Arial" w:hAnsi="Arial" w:cs="Arial"/>
          <w:sz w:val="24"/>
          <w:szCs w:val="24"/>
        </w:rPr>
        <w:t xml:space="preserve">DANE KANDYDATA/KANDYDATKI DO PROJEKTU </w:t>
      </w:r>
    </w:p>
    <w:p w14:paraId="2F7A873B" w14:textId="77777777" w:rsidR="00A451E3" w:rsidRPr="004239C7" w:rsidRDefault="00F32E18">
      <w:pPr>
        <w:spacing w:after="0"/>
        <w:ind w:left="510"/>
        <w:jc w:val="center"/>
        <w:rPr>
          <w:rFonts w:ascii="Arial" w:hAnsi="Arial" w:cs="Arial"/>
          <w:sz w:val="24"/>
          <w:szCs w:val="24"/>
        </w:rPr>
      </w:pPr>
      <w:r w:rsidRPr="004239C7">
        <w:rPr>
          <w:rFonts w:ascii="Arial" w:eastAsia="Verdana" w:hAnsi="Arial" w:cs="Arial"/>
          <w:b/>
          <w:sz w:val="24"/>
          <w:szCs w:val="24"/>
        </w:rPr>
        <w:t xml:space="preserve"> </w:t>
      </w:r>
    </w:p>
    <w:tbl>
      <w:tblPr>
        <w:tblStyle w:val="TableGrid"/>
        <w:tblW w:w="10055" w:type="dxa"/>
        <w:tblInd w:w="-137" w:type="dxa"/>
        <w:tblCellMar>
          <w:top w:w="54" w:type="dxa"/>
          <w:left w:w="70" w:type="dxa"/>
          <w:bottom w:w="10" w:type="dxa"/>
          <w:right w:w="46" w:type="dxa"/>
        </w:tblCellMar>
        <w:tblLook w:val="04A0" w:firstRow="1" w:lastRow="0" w:firstColumn="1" w:lastColumn="0" w:noHBand="0" w:noVBand="1"/>
      </w:tblPr>
      <w:tblGrid>
        <w:gridCol w:w="3369"/>
        <w:gridCol w:w="122"/>
        <w:gridCol w:w="339"/>
        <w:gridCol w:w="337"/>
        <w:gridCol w:w="340"/>
        <w:gridCol w:w="340"/>
        <w:gridCol w:w="337"/>
        <w:gridCol w:w="113"/>
        <w:gridCol w:w="227"/>
        <w:gridCol w:w="341"/>
        <w:gridCol w:w="338"/>
        <w:gridCol w:w="341"/>
        <w:gridCol w:w="306"/>
        <w:gridCol w:w="399"/>
        <w:gridCol w:w="2806"/>
      </w:tblGrid>
      <w:tr w:rsidR="00A451E3" w:rsidRPr="004239C7" w14:paraId="20A3FD14" w14:textId="77777777" w:rsidTr="00602417">
        <w:trPr>
          <w:trHeight w:val="464"/>
        </w:trPr>
        <w:tc>
          <w:tcPr>
            <w:tcW w:w="10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0AA2BFC7" w14:textId="77777777" w:rsidR="00A451E3" w:rsidRPr="004239C7" w:rsidRDefault="00F32E18" w:rsidP="00701C5A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>1.</w:t>
            </w:r>
            <w:r w:rsidRPr="004239C7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Dane podstawowe kandydata/kandydatki </w:t>
            </w:r>
          </w:p>
        </w:tc>
      </w:tr>
      <w:tr w:rsidR="00A451E3" w:rsidRPr="004239C7" w14:paraId="1B629666" w14:textId="77777777" w:rsidTr="00602417">
        <w:trPr>
          <w:trHeight w:val="559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4E309C31" w14:textId="77777777" w:rsidR="00A451E3" w:rsidRPr="004239C7" w:rsidRDefault="00F32E18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Imię </w:t>
            </w:r>
          </w:p>
        </w:tc>
        <w:tc>
          <w:tcPr>
            <w:tcW w:w="66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4D8EC" w14:textId="77777777" w:rsidR="00A451E3" w:rsidRPr="004239C7" w:rsidRDefault="00F32E18">
            <w:pPr>
              <w:ind w:left="5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</w:tr>
      <w:tr w:rsidR="00A451E3" w:rsidRPr="004239C7" w14:paraId="3E453D58" w14:textId="77777777" w:rsidTr="00602417">
        <w:trPr>
          <w:trHeight w:val="55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30309787" w14:textId="77777777" w:rsidR="00A451E3" w:rsidRPr="004239C7" w:rsidRDefault="00F32E18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Nazwisko </w:t>
            </w:r>
          </w:p>
        </w:tc>
        <w:tc>
          <w:tcPr>
            <w:tcW w:w="66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1F307" w14:textId="77777777" w:rsidR="00A451E3" w:rsidRPr="004239C7" w:rsidRDefault="00F32E18">
            <w:pPr>
              <w:ind w:left="5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</w:tr>
      <w:tr w:rsidR="00A451E3" w:rsidRPr="004239C7" w14:paraId="5D2406C4" w14:textId="77777777" w:rsidTr="00602417">
        <w:trPr>
          <w:trHeight w:val="557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014F1EBB" w14:textId="77777777" w:rsidR="00A451E3" w:rsidRPr="004239C7" w:rsidRDefault="00F32E18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Płeć (zaznaczyć x) </w:t>
            </w:r>
          </w:p>
        </w:tc>
        <w:tc>
          <w:tcPr>
            <w:tcW w:w="66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AA388" w14:textId="77777777" w:rsidR="00A451E3" w:rsidRPr="004239C7" w:rsidRDefault="00F32E18">
            <w:pPr>
              <w:ind w:left="362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></w:t>
            </w:r>
            <w:r w:rsidR="00213683" w:rsidRPr="004239C7">
              <w:rPr>
                <w:rFonts w:ascii="Arial" w:eastAsia="Wingdings" w:hAnsi="Arial" w:cs="Arial"/>
                <w:sz w:val="24"/>
                <w:szCs w:val="24"/>
              </w:rPr>
              <w:t xml:space="preserve"> 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kobieta                                            </w:t>
            </w:r>
          </w:p>
          <w:p w14:paraId="574069B4" w14:textId="77777777" w:rsidR="00A451E3" w:rsidRPr="004239C7" w:rsidRDefault="00F32E18">
            <w:pPr>
              <w:ind w:left="355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></w:t>
            </w:r>
            <w:r w:rsidR="00213683" w:rsidRPr="004239C7">
              <w:rPr>
                <w:rFonts w:ascii="Arial" w:eastAsia="Wingdings" w:hAnsi="Arial" w:cs="Arial"/>
                <w:sz w:val="24"/>
                <w:szCs w:val="24"/>
              </w:rPr>
              <w:t xml:space="preserve"> 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mężczyzna </w:t>
            </w:r>
          </w:p>
        </w:tc>
      </w:tr>
      <w:tr w:rsidR="00A451E3" w:rsidRPr="004239C7" w14:paraId="12928B38" w14:textId="77777777" w:rsidTr="00602417">
        <w:trPr>
          <w:trHeight w:val="544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4A246804" w14:textId="77777777" w:rsidR="00A451E3" w:rsidRPr="004239C7" w:rsidRDefault="00F32E18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Wiek </w:t>
            </w:r>
          </w:p>
        </w:tc>
        <w:tc>
          <w:tcPr>
            <w:tcW w:w="1928" w:type="dxa"/>
            <w:gridSpan w:val="7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71B740FC" w14:textId="77777777" w:rsidR="00A451E3" w:rsidRPr="004239C7" w:rsidRDefault="00F32E18">
            <w:pPr>
              <w:ind w:left="4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2" w:type="dxa"/>
            <w:gridSpan w:val="6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1E44F417" w14:textId="77777777" w:rsidR="00A451E3" w:rsidRPr="004239C7" w:rsidRDefault="00F32E18">
            <w:pPr>
              <w:ind w:left="82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Data urodzenia 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4E99A" w14:textId="77777777" w:rsidR="00A451E3" w:rsidRPr="004239C7" w:rsidRDefault="00F32E18">
            <w:pPr>
              <w:ind w:left="7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</w:tr>
      <w:tr w:rsidR="00A451E3" w:rsidRPr="004239C7" w14:paraId="01CEA29E" w14:textId="77777777" w:rsidTr="00602417">
        <w:trPr>
          <w:trHeight w:val="702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1AF3A7C2" w14:textId="77777777" w:rsidR="00A451E3" w:rsidRPr="004239C7" w:rsidRDefault="00F32E18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PESEL </w:t>
            </w:r>
          </w:p>
        </w:tc>
        <w:tc>
          <w:tcPr>
            <w:tcW w:w="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76ABD" w14:textId="77777777" w:rsidR="00A451E3" w:rsidRPr="004239C7" w:rsidRDefault="00A451E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50467D0C" w14:textId="4E6D4ADB" w:rsidR="00A451E3" w:rsidRPr="004239C7" w:rsidRDefault="00A451E3">
            <w:pPr>
              <w:ind w:left="4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3B380B87" w14:textId="77777777" w:rsidR="00A451E3" w:rsidRPr="004239C7" w:rsidRDefault="00F32E18">
            <w:pPr>
              <w:ind w:left="4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4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701F0F89" w14:textId="77777777" w:rsidR="00A451E3" w:rsidRPr="004239C7" w:rsidRDefault="00F32E18">
            <w:pPr>
              <w:ind w:left="4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4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72A3DE46" w14:textId="77777777" w:rsidR="00A451E3" w:rsidRPr="004239C7" w:rsidRDefault="00F32E18">
            <w:pPr>
              <w:ind w:left="4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3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139305AA" w14:textId="77777777" w:rsidR="00A451E3" w:rsidRPr="004239C7" w:rsidRDefault="00F32E18">
            <w:pPr>
              <w:ind w:left="4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40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bottom"/>
          </w:tcPr>
          <w:p w14:paraId="0A4D0355" w14:textId="77777777" w:rsidR="00A451E3" w:rsidRPr="004239C7" w:rsidRDefault="00F32E18">
            <w:pPr>
              <w:ind w:left="4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  <w:p w14:paraId="47858CAD" w14:textId="77777777" w:rsidR="00A451E3" w:rsidRPr="004239C7" w:rsidRDefault="00F32E18">
            <w:pPr>
              <w:ind w:right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4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6972968C" w14:textId="77777777" w:rsidR="00A451E3" w:rsidRPr="004239C7" w:rsidRDefault="00F32E18">
            <w:pPr>
              <w:ind w:left="4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3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6C06608F" w14:textId="77777777" w:rsidR="00A451E3" w:rsidRPr="004239C7" w:rsidRDefault="00F32E18">
            <w:pPr>
              <w:ind w:left="4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4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4BB336C6" w14:textId="77777777" w:rsidR="00A451E3" w:rsidRPr="004239C7" w:rsidRDefault="00F32E18">
            <w:pPr>
              <w:ind w:left="4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0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35492844" w14:textId="77777777" w:rsidR="00A451E3" w:rsidRPr="004239C7" w:rsidRDefault="00F32E18">
            <w:pPr>
              <w:ind w:right="2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9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529A867A" w14:textId="77777777" w:rsidR="00A451E3" w:rsidRPr="004239C7" w:rsidRDefault="00F32E18">
            <w:pPr>
              <w:ind w:left="5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80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D25E4FE" w14:textId="77777777" w:rsidR="00A451E3" w:rsidRPr="004239C7" w:rsidRDefault="00F32E18">
            <w:pPr>
              <w:ind w:left="241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></w:t>
            </w:r>
            <w:r w:rsidR="00701C5A" w:rsidRPr="004239C7">
              <w:rPr>
                <w:rFonts w:ascii="Arial" w:eastAsia="Wingdings" w:hAnsi="Arial" w:cs="Arial"/>
                <w:sz w:val="24"/>
                <w:szCs w:val="24"/>
              </w:rPr>
              <w:t xml:space="preserve"> 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brak PESEL </w:t>
            </w:r>
          </w:p>
        </w:tc>
      </w:tr>
      <w:tr w:rsidR="00B31C26" w:rsidRPr="004239C7" w14:paraId="0D70082E" w14:textId="77777777" w:rsidTr="00602417">
        <w:trPr>
          <w:trHeight w:val="1271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0BB78AF8" w14:textId="06211FD3" w:rsidR="00B31C26" w:rsidRPr="004239C7" w:rsidRDefault="00B31C26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Obywatelstwo </w:t>
            </w:r>
          </w:p>
        </w:tc>
        <w:tc>
          <w:tcPr>
            <w:tcW w:w="6686" w:type="dxa"/>
            <w:gridSpan w:val="1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8629F" w14:textId="120854F9" w:rsidR="00B31C26" w:rsidRPr="004239C7" w:rsidRDefault="00B31C26" w:rsidP="00B31C26">
            <w:pPr>
              <w:spacing w:after="39"/>
              <w:ind w:left="259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 </w:t>
            </w:r>
            <w:r w:rsidR="00B916AE" w:rsidRPr="004239C7">
              <w:rPr>
                <w:rStyle w:val="mat-select-min-line"/>
                <w:rFonts w:ascii="Arial" w:hAnsi="Arial" w:cs="Arial"/>
                <w:sz w:val="24"/>
                <w:szCs w:val="24"/>
              </w:rPr>
              <w:t>Brak polskiego obywatelstwa – obywatel kraju UE</w:t>
            </w:r>
          </w:p>
          <w:p w14:paraId="4B2C5E87" w14:textId="54C061C3" w:rsidR="00B31C26" w:rsidRPr="004239C7" w:rsidRDefault="00B31C26" w:rsidP="00B31C26">
            <w:pPr>
              <w:spacing w:after="37"/>
              <w:ind w:left="259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 </w:t>
            </w:r>
            <w:r w:rsidR="00B916AE" w:rsidRPr="004239C7">
              <w:rPr>
                <w:rStyle w:val="mat-select-min-line"/>
                <w:rFonts w:ascii="Arial" w:hAnsi="Arial" w:cs="Arial"/>
                <w:sz w:val="24"/>
                <w:szCs w:val="24"/>
              </w:rPr>
              <w:t>Brak polskiego obywatelstwa lub UE – obywatel kraju spoza UE/ bezpaństwowiec</w:t>
            </w:r>
          </w:p>
          <w:p w14:paraId="0033490C" w14:textId="5B8D4F6A" w:rsidR="00B31C26" w:rsidRPr="004239C7" w:rsidRDefault="00B31C26" w:rsidP="00B31C26">
            <w:pPr>
              <w:spacing w:after="39"/>
              <w:ind w:left="259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 </w:t>
            </w:r>
            <w:r w:rsidR="00B916AE" w:rsidRPr="004239C7">
              <w:rPr>
                <w:rStyle w:val="mat-select-min-line"/>
                <w:rFonts w:ascii="Arial" w:hAnsi="Arial" w:cs="Arial"/>
                <w:sz w:val="24"/>
                <w:szCs w:val="24"/>
              </w:rPr>
              <w:t>Obywatelstwo polskie</w:t>
            </w:r>
          </w:p>
          <w:p w14:paraId="1B5B0232" w14:textId="77777777" w:rsidR="00B31C26" w:rsidRPr="004239C7" w:rsidRDefault="00B31C26" w:rsidP="00B75C36">
            <w:pPr>
              <w:spacing w:after="39"/>
              <w:ind w:left="259"/>
              <w:rPr>
                <w:rFonts w:ascii="Arial" w:eastAsia="Wingdings" w:hAnsi="Arial" w:cs="Arial"/>
                <w:sz w:val="24"/>
                <w:szCs w:val="24"/>
              </w:rPr>
            </w:pPr>
          </w:p>
        </w:tc>
      </w:tr>
      <w:tr w:rsidR="00A451E3" w:rsidRPr="004239C7" w14:paraId="4A68DC0B" w14:textId="77777777" w:rsidTr="00602417">
        <w:trPr>
          <w:trHeight w:val="1696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6F413FAB" w14:textId="77777777" w:rsidR="00A451E3" w:rsidRPr="004239C7" w:rsidRDefault="00F32E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Wykształcenie (zaznaczyć x) </w:t>
            </w:r>
          </w:p>
        </w:tc>
        <w:tc>
          <w:tcPr>
            <w:tcW w:w="6686" w:type="dxa"/>
            <w:gridSpan w:val="1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BC71E" w14:textId="5131B109" w:rsidR="00A451E3" w:rsidRPr="004239C7" w:rsidRDefault="00F32E18" w:rsidP="00B75C36">
            <w:pPr>
              <w:spacing w:after="39"/>
              <w:ind w:left="259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></w:t>
            </w:r>
            <w:r w:rsidR="00213683" w:rsidRPr="004239C7">
              <w:rPr>
                <w:rFonts w:ascii="Arial" w:eastAsia="Wingdings" w:hAnsi="Arial" w:cs="Arial"/>
                <w:sz w:val="24"/>
                <w:szCs w:val="24"/>
              </w:rPr>
              <w:t xml:space="preserve"> </w:t>
            </w:r>
            <w:r w:rsidR="00B75C36" w:rsidRPr="004239C7">
              <w:rPr>
                <w:rFonts w:ascii="Arial" w:eastAsia="Wingdings" w:hAnsi="Arial" w:cs="Arial"/>
                <w:sz w:val="24"/>
                <w:szCs w:val="24"/>
              </w:rPr>
              <w:t>średnie I stopnia lub niższe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  <w:r w:rsidR="00B75C36" w:rsidRPr="004239C7">
              <w:rPr>
                <w:rFonts w:ascii="Arial" w:eastAsia="Verdana" w:hAnsi="Arial" w:cs="Arial"/>
                <w:sz w:val="24"/>
                <w:szCs w:val="24"/>
              </w:rPr>
              <w:t>(ISCED 0-2)</w:t>
            </w:r>
          </w:p>
          <w:p w14:paraId="5432BD83" w14:textId="7AE0902E" w:rsidR="00A451E3" w:rsidRPr="004239C7" w:rsidRDefault="00F32E18">
            <w:pPr>
              <w:spacing w:after="37"/>
              <w:ind w:left="259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></w:t>
            </w:r>
            <w:r w:rsidR="00213683" w:rsidRPr="004239C7">
              <w:rPr>
                <w:rFonts w:ascii="Arial" w:eastAsia="Wingdings" w:hAnsi="Arial" w:cs="Arial"/>
                <w:sz w:val="24"/>
                <w:szCs w:val="24"/>
              </w:rPr>
              <w:t xml:space="preserve"> 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>ponadgimnazjaln</w:t>
            </w:r>
            <w:r w:rsidR="00B75C36" w:rsidRPr="004239C7">
              <w:rPr>
                <w:rFonts w:ascii="Arial" w:eastAsia="Verdana" w:hAnsi="Arial" w:cs="Arial"/>
                <w:sz w:val="24"/>
                <w:szCs w:val="24"/>
              </w:rPr>
              <w:t>e (ISCED 3)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  <w:p w14:paraId="399D2ED8" w14:textId="4B881830" w:rsidR="00A451E3" w:rsidRPr="004239C7" w:rsidRDefault="00F32E18">
            <w:pPr>
              <w:spacing w:after="39"/>
              <w:ind w:left="259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></w:t>
            </w:r>
            <w:r w:rsidR="00213683" w:rsidRPr="004239C7">
              <w:rPr>
                <w:rFonts w:ascii="Arial" w:eastAsia="Wingdings" w:hAnsi="Arial" w:cs="Arial"/>
                <w:sz w:val="24"/>
                <w:szCs w:val="24"/>
              </w:rPr>
              <w:t xml:space="preserve"> 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policealne </w:t>
            </w:r>
            <w:r w:rsidR="00B75C36" w:rsidRPr="004239C7">
              <w:rPr>
                <w:rFonts w:ascii="Arial" w:eastAsia="Verdana" w:hAnsi="Arial" w:cs="Arial"/>
                <w:sz w:val="24"/>
                <w:szCs w:val="24"/>
              </w:rPr>
              <w:t>(ISCED 4)</w:t>
            </w:r>
          </w:p>
          <w:p w14:paraId="5E1AEFA8" w14:textId="7989A913" w:rsidR="00A451E3" w:rsidRPr="004239C7" w:rsidRDefault="00F32E18">
            <w:pPr>
              <w:ind w:left="259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></w:t>
            </w:r>
            <w:r w:rsidR="00213683" w:rsidRPr="004239C7">
              <w:rPr>
                <w:rFonts w:ascii="Arial" w:eastAsia="Wingdings" w:hAnsi="Arial" w:cs="Arial"/>
                <w:sz w:val="24"/>
                <w:szCs w:val="24"/>
              </w:rPr>
              <w:t xml:space="preserve"> 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wyższe </w:t>
            </w:r>
            <w:r w:rsidR="00B75C36" w:rsidRPr="004239C7">
              <w:rPr>
                <w:rFonts w:ascii="Arial" w:eastAsia="Verdana" w:hAnsi="Arial" w:cs="Arial"/>
                <w:sz w:val="24"/>
                <w:szCs w:val="24"/>
              </w:rPr>
              <w:t>(ISCED 5-8)</w:t>
            </w:r>
          </w:p>
        </w:tc>
      </w:tr>
      <w:tr w:rsidR="00A5430F" w:rsidRPr="004239C7" w14:paraId="34ED735E" w14:textId="77777777" w:rsidTr="00602417">
        <w:trPr>
          <w:trHeight w:val="929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092F41C7" w14:textId="742C5A45" w:rsidR="00A5430F" w:rsidRPr="004239C7" w:rsidRDefault="002B42CA" w:rsidP="00701C5A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Rodzaj uczestnika</w:t>
            </w:r>
          </w:p>
        </w:tc>
        <w:tc>
          <w:tcPr>
            <w:tcW w:w="66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74D3EA02" w14:textId="77777777" w:rsidR="002B42CA" w:rsidRPr="004239C7" w:rsidRDefault="002B42CA" w:rsidP="00701C5A">
            <w:pPr>
              <w:rPr>
                <w:rFonts w:ascii="Arial" w:eastAsia="Wingdings" w:hAnsi="Arial" w:cs="Arial"/>
                <w:sz w:val="24"/>
                <w:szCs w:val="24"/>
              </w:rPr>
            </w:pPr>
          </w:p>
          <w:p w14:paraId="300772F1" w14:textId="705D4F26" w:rsidR="00A5430F" w:rsidRPr="004239C7" w:rsidRDefault="002B42CA" w:rsidP="00701C5A">
            <w:pPr>
              <w:rPr>
                <w:rFonts w:ascii="Arial" w:eastAsia="Wingdings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>Indywidualny</w:t>
            </w:r>
          </w:p>
          <w:p w14:paraId="29C2D10B" w14:textId="1FB00DB5" w:rsidR="002B42CA" w:rsidRPr="004239C7" w:rsidRDefault="002B42CA" w:rsidP="00701C5A">
            <w:pPr>
              <w:rPr>
                <w:rFonts w:ascii="Arial" w:eastAsia="Wingdings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></w:t>
            </w:r>
            <w:r w:rsidRPr="004239C7">
              <w:rPr>
                <w:rStyle w:val="mat-select-min-line"/>
                <w:rFonts w:ascii="Arial" w:hAnsi="Arial" w:cs="Arial"/>
                <w:sz w:val="24"/>
                <w:szCs w:val="24"/>
              </w:rPr>
              <w:t>Pracownik lub przedstawiciel instytucji/ podmiotu</w:t>
            </w:r>
          </w:p>
          <w:p w14:paraId="07431E48" w14:textId="108CB318" w:rsidR="002B42CA" w:rsidRPr="004239C7" w:rsidRDefault="002B42CA" w:rsidP="00701C5A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</w:tc>
      </w:tr>
      <w:tr w:rsidR="00A451E3" w:rsidRPr="004239C7" w14:paraId="115C3ECC" w14:textId="77777777" w:rsidTr="00602417">
        <w:trPr>
          <w:trHeight w:val="464"/>
        </w:trPr>
        <w:tc>
          <w:tcPr>
            <w:tcW w:w="100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14:paraId="33CE6DEF" w14:textId="77777777" w:rsidR="00A451E3" w:rsidRPr="004239C7" w:rsidRDefault="00F32E18" w:rsidP="00701C5A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>2.</w:t>
            </w:r>
            <w:r w:rsidRPr="004239C7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Adres zamieszkania </w:t>
            </w:r>
          </w:p>
        </w:tc>
      </w:tr>
      <w:tr w:rsidR="00A451E3" w:rsidRPr="004239C7" w14:paraId="289500BE" w14:textId="77777777" w:rsidTr="00602417">
        <w:trPr>
          <w:trHeight w:val="51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1AE1CAD7" w14:textId="77777777" w:rsidR="00A451E3" w:rsidRPr="004239C7" w:rsidRDefault="00F32E18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Kraj </w:t>
            </w:r>
          </w:p>
        </w:tc>
        <w:tc>
          <w:tcPr>
            <w:tcW w:w="66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F4C75" w14:textId="77777777" w:rsidR="00A451E3" w:rsidRPr="004239C7" w:rsidRDefault="00F32E18">
            <w:pPr>
              <w:ind w:left="401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</w:tr>
      <w:tr w:rsidR="00A451E3" w:rsidRPr="004239C7" w14:paraId="33DCF9E2" w14:textId="77777777" w:rsidTr="00602417">
        <w:trPr>
          <w:trHeight w:val="51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774A4380" w14:textId="77777777" w:rsidR="00A451E3" w:rsidRPr="004239C7" w:rsidRDefault="00F32E18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Województwo </w:t>
            </w:r>
          </w:p>
        </w:tc>
        <w:tc>
          <w:tcPr>
            <w:tcW w:w="66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C7477" w14:textId="77777777" w:rsidR="00A451E3" w:rsidRPr="004239C7" w:rsidRDefault="00F32E18">
            <w:pPr>
              <w:ind w:left="401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</w:tr>
      <w:tr w:rsidR="00A451E3" w:rsidRPr="004239C7" w14:paraId="48EA1DE0" w14:textId="77777777" w:rsidTr="00602417">
        <w:trPr>
          <w:trHeight w:val="516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3F6B284C" w14:textId="77777777" w:rsidR="00A451E3" w:rsidRPr="004239C7" w:rsidRDefault="00F32E18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Powiat </w:t>
            </w:r>
          </w:p>
        </w:tc>
        <w:tc>
          <w:tcPr>
            <w:tcW w:w="66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5B33F" w14:textId="77777777" w:rsidR="00A451E3" w:rsidRPr="004239C7" w:rsidRDefault="00F32E18">
            <w:pPr>
              <w:ind w:left="401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</w:tr>
      <w:tr w:rsidR="00A451E3" w:rsidRPr="004239C7" w14:paraId="7C9F57EA" w14:textId="77777777" w:rsidTr="00602417">
        <w:trPr>
          <w:trHeight w:val="51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5888F7BC" w14:textId="77777777" w:rsidR="00A451E3" w:rsidRPr="004239C7" w:rsidRDefault="00F32E18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Gmina </w:t>
            </w:r>
          </w:p>
        </w:tc>
        <w:tc>
          <w:tcPr>
            <w:tcW w:w="66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4CD94" w14:textId="77777777" w:rsidR="00A451E3" w:rsidRPr="004239C7" w:rsidRDefault="00F32E18">
            <w:pPr>
              <w:ind w:left="401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</w:tr>
      <w:tr w:rsidR="00A451E3" w:rsidRPr="004239C7" w14:paraId="26A99866" w14:textId="77777777" w:rsidTr="00602417">
        <w:trPr>
          <w:trHeight w:val="517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07FCB235" w14:textId="77777777" w:rsidR="00A451E3" w:rsidRPr="004239C7" w:rsidRDefault="00F32E18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Miejscowość </w:t>
            </w:r>
          </w:p>
        </w:tc>
        <w:tc>
          <w:tcPr>
            <w:tcW w:w="66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D5B06" w14:textId="77777777" w:rsidR="00A451E3" w:rsidRPr="004239C7" w:rsidRDefault="00F32E18">
            <w:pPr>
              <w:ind w:left="401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</w:tr>
      <w:tr w:rsidR="00A451E3" w:rsidRPr="004239C7" w14:paraId="3A08CAE2" w14:textId="77777777" w:rsidTr="00602417">
        <w:trPr>
          <w:trHeight w:val="51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534842C4" w14:textId="77777777" w:rsidR="00A451E3" w:rsidRPr="004239C7" w:rsidRDefault="00F32E18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Ulica </w:t>
            </w:r>
          </w:p>
        </w:tc>
        <w:tc>
          <w:tcPr>
            <w:tcW w:w="66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63E82" w14:textId="77777777" w:rsidR="00A451E3" w:rsidRPr="004239C7" w:rsidRDefault="00F32E18">
            <w:pPr>
              <w:ind w:left="401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</w:tr>
      <w:tr w:rsidR="00A451E3" w:rsidRPr="004239C7" w14:paraId="761E1F35" w14:textId="77777777" w:rsidTr="00602417">
        <w:trPr>
          <w:trHeight w:val="51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7E5C08C7" w14:textId="77777777" w:rsidR="00A451E3" w:rsidRPr="004239C7" w:rsidRDefault="00F32E18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Numer domu/lokalu </w:t>
            </w:r>
          </w:p>
        </w:tc>
        <w:tc>
          <w:tcPr>
            <w:tcW w:w="66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9C1D7" w14:textId="77777777" w:rsidR="00A451E3" w:rsidRPr="004239C7" w:rsidRDefault="00F32E18">
            <w:pPr>
              <w:ind w:left="401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</w:tr>
      <w:tr w:rsidR="00A451E3" w:rsidRPr="004239C7" w14:paraId="0E4D6BD3" w14:textId="77777777" w:rsidTr="00602417">
        <w:trPr>
          <w:trHeight w:val="516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7CA026BE" w14:textId="77777777" w:rsidR="00A451E3" w:rsidRPr="004239C7" w:rsidRDefault="00F32E18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Kod pocztowy </w:t>
            </w:r>
          </w:p>
        </w:tc>
        <w:tc>
          <w:tcPr>
            <w:tcW w:w="66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B35D8" w14:textId="77777777" w:rsidR="00A451E3" w:rsidRPr="004239C7" w:rsidRDefault="00F32E18">
            <w:pPr>
              <w:ind w:left="401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</w:tr>
      <w:tr w:rsidR="00B75C36" w:rsidRPr="004239C7" w14:paraId="02EAEDA6" w14:textId="77777777" w:rsidTr="00602417">
        <w:trPr>
          <w:trHeight w:val="51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4B2E34A6" w14:textId="77777777" w:rsidR="00B75C36" w:rsidRPr="004239C7" w:rsidRDefault="00B75C36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Telefon kontaktowy </w:t>
            </w:r>
          </w:p>
        </w:tc>
        <w:tc>
          <w:tcPr>
            <w:tcW w:w="34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2C71A" w14:textId="77777777" w:rsidR="00B75C36" w:rsidRPr="004239C7" w:rsidRDefault="00B75C36">
            <w:pPr>
              <w:ind w:left="401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6AA95" w14:textId="25BA6439" w:rsidR="00B75C36" w:rsidRPr="004239C7" w:rsidRDefault="00B75C36" w:rsidP="00B75C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 </w:t>
            </w:r>
            <w:r w:rsidRPr="004239C7">
              <w:rPr>
                <w:rFonts w:ascii="Arial" w:hAnsi="Arial" w:cs="Arial"/>
                <w:sz w:val="24"/>
                <w:szCs w:val="24"/>
              </w:rPr>
              <w:t>obowiązkowo</w:t>
            </w:r>
          </w:p>
        </w:tc>
      </w:tr>
      <w:tr w:rsidR="00A451E3" w:rsidRPr="004239C7" w14:paraId="79A7080C" w14:textId="77777777" w:rsidTr="00602417">
        <w:trPr>
          <w:trHeight w:val="516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09ABB2C7" w14:textId="77777777" w:rsidR="00A451E3" w:rsidRPr="004239C7" w:rsidRDefault="00F32E18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Adres e-mail </w:t>
            </w:r>
          </w:p>
        </w:tc>
        <w:tc>
          <w:tcPr>
            <w:tcW w:w="34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63BFD" w14:textId="77777777" w:rsidR="00A451E3" w:rsidRPr="004239C7" w:rsidRDefault="00F32E18">
            <w:pPr>
              <w:ind w:left="74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80C26" w14:textId="7AA3B013" w:rsidR="00A451E3" w:rsidRPr="004239C7" w:rsidRDefault="00213683" w:rsidP="00B75C36">
            <w:pPr>
              <w:ind w:left="4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 </w:t>
            </w:r>
            <w:r w:rsidR="00B75C36" w:rsidRPr="004239C7">
              <w:rPr>
                <w:rFonts w:ascii="Arial" w:eastAsia="Verdana" w:hAnsi="Arial" w:cs="Arial"/>
                <w:sz w:val="24"/>
                <w:szCs w:val="24"/>
              </w:rPr>
              <w:t>obowiązkowo</w:t>
            </w:r>
          </w:p>
        </w:tc>
      </w:tr>
    </w:tbl>
    <w:p w14:paraId="17ECAEB8" w14:textId="77777777" w:rsidR="00A451E3" w:rsidRDefault="00A451E3">
      <w:pPr>
        <w:spacing w:after="0"/>
        <w:ind w:left="-1133" w:right="155"/>
        <w:rPr>
          <w:rFonts w:ascii="Arial" w:hAnsi="Arial" w:cs="Arial"/>
          <w:sz w:val="24"/>
          <w:szCs w:val="24"/>
        </w:rPr>
      </w:pPr>
    </w:p>
    <w:p w14:paraId="2404DF0F" w14:textId="77777777" w:rsidR="00602417" w:rsidRPr="004239C7" w:rsidRDefault="00602417">
      <w:pPr>
        <w:spacing w:after="0"/>
        <w:ind w:left="-1133" w:right="155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057" w:type="dxa"/>
        <w:tblInd w:w="-137" w:type="dxa"/>
        <w:tblCellMar>
          <w:top w:w="53" w:type="dxa"/>
          <w:left w:w="70" w:type="dxa"/>
          <w:right w:w="4" w:type="dxa"/>
        </w:tblCellMar>
        <w:tblLook w:val="04A0" w:firstRow="1" w:lastRow="0" w:firstColumn="1" w:lastColumn="0" w:noHBand="0" w:noVBand="1"/>
      </w:tblPr>
      <w:tblGrid>
        <w:gridCol w:w="3114"/>
        <w:gridCol w:w="2281"/>
        <w:gridCol w:w="1417"/>
        <w:gridCol w:w="906"/>
        <w:gridCol w:w="191"/>
        <w:gridCol w:w="2148"/>
      </w:tblGrid>
      <w:tr w:rsidR="00A451E3" w:rsidRPr="004239C7" w14:paraId="4DFB3E56" w14:textId="77777777" w:rsidTr="00AC5B36">
        <w:trPr>
          <w:trHeight w:val="624"/>
        </w:trPr>
        <w:tc>
          <w:tcPr>
            <w:tcW w:w="100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6DF79425" w14:textId="77777777" w:rsidR="00A451E3" w:rsidRPr="004239C7" w:rsidRDefault="00F32E18" w:rsidP="00701C5A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>3.</w:t>
            </w:r>
            <w:r w:rsidRPr="004239C7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Status na rynku pracy w chwili przystąpienia do projektu (zaznaczyć x) </w:t>
            </w:r>
          </w:p>
        </w:tc>
      </w:tr>
      <w:tr w:rsidR="00A451E3" w:rsidRPr="004239C7" w14:paraId="197152FD" w14:textId="77777777" w:rsidTr="00AC5B36">
        <w:trPr>
          <w:trHeight w:val="573"/>
        </w:trPr>
        <w:tc>
          <w:tcPr>
            <w:tcW w:w="100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3A933C7D" w14:textId="77777777" w:rsidR="00A451E3" w:rsidRPr="004239C7" w:rsidRDefault="00F32E18">
            <w:pPr>
              <w:ind w:left="67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  <w:p w14:paraId="3D8459AF" w14:textId="77777777" w:rsidR="00A451E3" w:rsidRPr="004239C7" w:rsidRDefault="00F32E18">
            <w:pPr>
              <w:ind w:left="67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Osoba bezrobotna niezarejestrowana w ewidencji urzędów pracy, w tym: </w:t>
            </w:r>
          </w:p>
        </w:tc>
      </w:tr>
      <w:tr w:rsidR="00A451E3" w:rsidRPr="004239C7" w14:paraId="517C97B4" w14:textId="77777777" w:rsidTr="00AC5B36">
        <w:trPr>
          <w:trHeight w:val="575"/>
        </w:trPr>
        <w:tc>
          <w:tcPr>
            <w:tcW w:w="7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9612B" w14:textId="77777777" w:rsidR="00A451E3" w:rsidRPr="004239C7" w:rsidRDefault="008E37E4">
            <w:pPr>
              <w:ind w:left="67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hAnsi="Arial" w:cs="Arial"/>
                <w:sz w:val="24"/>
                <w:szCs w:val="24"/>
              </w:rPr>
              <w:t>Krótkotrwale bezrobotna (od 3 do 12 miesięcy)</w:t>
            </w:r>
          </w:p>
          <w:p w14:paraId="50617D5F" w14:textId="77777777" w:rsidR="00A451E3" w:rsidRPr="004239C7" w:rsidRDefault="00F32E18">
            <w:pPr>
              <w:ind w:left="67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37BAE" w14:textId="77777777" w:rsidR="00A451E3" w:rsidRPr="004239C7" w:rsidRDefault="00F32E18" w:rsidP="00701C5A">
            <w:pPr>
              <w:ind w:left="42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></w:t>
            </w:r>
          </w:p>
        </w:tc>
      </w:tr>
      <w:tr w:rsidR="00A451E3" w:rsidRPr="004239C7" w14:paraId="098824EA" w14:textId="77777777" w:rsidTr="00AC5B36">
        <w:trPr>
          <w:trHeight w:val="575"/>
        </w:trPr>
        <w:tc>
          <w:tcPr>
            <w:tcW w:w="7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4B7E5" w14:textId="77777777" w:rsidR="00A451E3" w:rsidRPr="004239C7" w:rsidRDefault="008E37E4">
            <w:pPr>
              <w:ind w:left="67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hAnsi="Arial" w:cs="Arial"/>
                <w:sz w:val="24"/>
                <w:szCs w:val="24"/>
              </w:rPr>
              <w:t>Długotrwale bezrobotna (powyżej 12 miesięcy)</w:t>
            </w:r>
          </w:p>
          <w:p w14:paraId="029FAE6D" w14:textId="77777777" w:rsidR="00A451E3" w:rsidRPr="004239C7" w:rsidRDefault="00F32E18">
            <w:pPr>
              <w:ind w:left="67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34418" w14:textId="77777777" w:rsidR="00A451E3" w:rsidRPr="004239C7" w:rsidRDefault="00F32E18">
            <w:pPr>
              <w:ind w:left="42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></w:t>
            </w:r>
          </w:p>
        </w:tc>
      </w:tr>
      <w:tr w:rsidR="00A451E3" w:rsidRPr="004239C7" w14:paraId="55B4CC5D" w14:textId="77777777" w:rsidTr="00AC5B36">
        <w:trPr>
          <w:trHeight w:val="546"/>
        </w:trPr>
        <w:tc>
          <w:tcPr>
            <w:tcW w:w="100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46FCE778" w14:textId="77777777" w:rsidR="00A451E3" w:rsidRPr="004239C7" w:rsidRDefault="00F32E18">
            <w:pPr>
              <w:ind w:left="67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  <w:p w14:paraId="6F48C4DA" w14:textId="77777777" w:rsidR="00A451E3" w:rsidRPr="004239C7" w:rsidRDefault="00F32E18">
            <w:pPr>
              <w:ind w:left="67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Osoba bezrobotna zarejestrowana w ewidencji urzędów pracy, w tym: </w:t>
            </w:r>
          </w:p>
        </w:tc>
      </w:tr>
      <w:tr w:rsidR="00A451E3" w:rsidRPr="004239C7" w14:paraId="62DE1EFB" w14:textId="77777777" w:rsidTr="00AC5B36">
        <w:trPr>
          <w:trHeight w:val="504"/>
        </w:trPr>
        <w:tc>
          <w:tcPr>
            <w:tcW w:w="7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0FEA7" w14:textId="77777777" w:rsidR="00A451E3" w:rsidRPr="004239C7" w:rsidRDefault="008E37E4">
            <w:pPr>
              <w:ind w:left="67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>Krótkotrwale bezrobotna (od 3 do 12 miesięcy)</w:t>
            </w:r>
            <w:r w:rsidR="00F32E18"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6119A" w14:textId="77777777" w:rsidR="00A451E3" w:rsidRPr="004239C7" w:rsidRDefault="00F32E18">
            <w:pPr>
              <w:ind w:left="42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></w:t>
            </w:r>
          </w:p>
        </w:tc>
      </w:tr>
      <w:tr w:rsidR="00A451E3" w:rsidRPr="004239C7" w14:paraId="7013BEEB" w14:textId="77777777" w:rsidTr="00AC5B36">
        <w:trPr>
          <w:trHeight w:val="504"/>
        </w:trPr>
        <w:tc>
          <w:tcPr>
            <w:tcW w:w="7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75B85" w14:textId="77777777" w:rsidR="00A451E3" w:rsidRPr="004239C7" w:rsidRDefault="008E37E4">
            <w:pPr>
              <w:ind w:left="67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hAnsi="Arial" w:cs="Arial"/>
                <w:sz w:val="24"/>
                <w:szCs w:val="24"/>
              </w:rPr>
              <w:t>Długotrwale bezrobotna (powyżej 12 miesięcy)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F036F" w14:textId="77777777" w:rsidR="00A451E3" w:rsidRPr="004239C7" w:rsidRDefault="00F32E18">
            <w:pPr>
              <w:ind w:left="42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></w:t>
            </w:r>
          </w:p>
        </w:tc>
      </w:tr>
      <w:tr w:rsidR="00A451E3" w:rsidRPr="004239C7" w14:paraId="09862B9A" w14:textId="77777777" w:rsidTr="00AC5B36">
        <w:trPr>
          <w:trHeight w:val="546"/>
        </w:trPr>
        <w:tc>
          <w:tcPr>
            <w:tcW w:w="100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4090387B" w14:textId="77777777" w:rsidR="00A451E3" w:rsidRPr="004239C7" w:rsidRDefault="00F32E18">
            <w:pPr>
              <w:ind w:left="67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  <w:p w14:paraId="77D38AF1" w14:textId="77777777" w:rsidR="00A451E3" w:rsidRPr="004239C7" w:rsidRDefault="00F32E18">
            <w:pPr>
              <w:ind w:left="67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Osoba bierna zawodowo, w tym: </w:t>
            </w:r>
          </w:p>
        </w:tc>
      </w:tr>
      <w:tr w:rsidR="00A451E3" w:rsidRPr="004239C7" w14:paraId="650ACFC1" w14:textId="77777777" w:rsidTr="00AC5B36">
        <w:trPr>
          <w:trHeight w:val="502"/>
        </w:trPr>
        <w:tc>
          <w:tcPr>
            <w:tcW w:w="7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363B8" w14:textId="017A07CA" w:rsidR="00A451E3" w:rsidRPr="004239C7" w:rsidRDefault="0005508C">
            <w:pPr>
              <w:ind w:left="67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Style w:val="mat-select-min-line"/>
                <w:rFonts w:ascii="Arial" w:hAnsi="Arial" w:cs="Arial"/>
                <w:sz w:val="24"/>
                <w:szCs w:val="24"/>
              </w:rPr>
              <w:t>Osoba nieuczestnicząca w kształceniu lub szkoleniu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5938F" w14:textId="77777777" w:rsidR="00A451E3" w:rsidRPr="004239C7" w:rsidRDefault="00F32E18">
            <w:pPr>
              <w:ind w:left="42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></w:t>
            </w:r>
          </w:p>
        </w:tc>
      </w:tr>
      <w:tr w:rsidR="00A451E3" w:rsidRPr="004239C7" w14:paraId="5B984ED6" w14:textId="77777777" w:rsidTr="00AC5B36">
        <w:trPr>
          <w:trHeight w:val="503"/>
        </w:trPr>
        <w:tc>
          <w:tcPr>
            <w:tcW w:w="7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11426" w14:textId="220AF0C6" w:rsidR="00A451E3" w:rsidRPr="004239C7" w:rsidRDefault="0005508C">
            <w:pPr>
              <w:ind w:left="67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>Osoba ucząca się/odbywająca kształcenie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EEB5D" w14:textId="77777777" w:rsidR="00A451E3" w:rsidRPr="004239C7" w:rsidRDefault="00F32E18">
            <w:pPr>
              <w:ind w:left="42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></w:t>
            </w:r>
          </w:p>
        </w:tc>
      </w:tr>
      <w:tr w:rsidR="00A451E3" w:rsidRPr="004239C7" w14:paraId="7C113806" w14:textId="77777777" w:rsidTr="00AC5B36">
        <w:trPr>
          <w:trHeight w:val="504"/>
        </w:trPr>
        <w:tc>
          <w:tcPr>
            <w:tcW w:w="7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551EA" w14:textId="77777777" w:rsidR="00A451E3" w:rsidRPr="004239C7" w:rsidRDefault="00F32E18">
            <w:pPr>
              <w:ind w:left="67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Inne (np. Emeryci, Renciści) 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4669C" w14:textId="77777777" w:rsidR="00A451E3" w:rsidRPr="004239C7" w:rsidRDefault="00701C5A">
            <w:pPr>
              <w:ind w:left="18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    </w:t>
            </w:r>
            <w:r w:rsidR="00F32E18" w:rsidRPr="004239C7">
              <w:rPr>
                <w:rFonts w:ascii="Arial" w:eastAsia="Wingdings" w:hAnsi="Arial" w:cs="Arial"/>
                <w:sz w:val="24"/>
                <w:szCs w:val="24"/>
              </w:rPr>
              <w:t></w:t>
            </w:r>
            <w:r w:rsidR="00F32E18"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</w:tr>
      <w:tr w:rsidR="00A451E3" w:rsidRPr="004239C7" w14:paraId="5593D14A" w14:textId="77777777" w:rsidTr="00AC5B36">
        <w:trPr>
          <w:trHeight w:val="571"/>
        </w:trPr>
        <w:tc>
          <w:tcPr>
            <w:tcW w:w="100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7A5D6A42" w14:textId="77777777" w:rsidR="00602417" w:rsidRDefault="00602417" w:rsidP="00602417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  <w:p w14:paraId="79C559CC" w14:textId="77777777" w:rsidR="00602417" w:rsidRPr="004239C7" w:rsidRDefault="00602417">
            <w:pPr>
              <w:ind w:left="67"/>
              <w:rPr>
                <w:rFonts w:ascii="Arial" w:hAnsi="Arial" w:cs="Arial"/>
                <w:sz w:val="24"/>
                <w:szCs w:val="24"/>
              </w:rPr>
            </w:pPr>
          </w:p>
          <w:p w14:paraId="0E636BB8" w14:textId="77777777" w:rsidR="00A451E3" w:rsidRDefault="00F32E18">
            <w:pPr>
              <w:ind w:left="67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Osoba pracująca, w tym: </w:t>
            </w:r>
          </w:p>
          <w:p w14:paraId="662932EE" w14:textId="77777777" w:rsidR="00602417" w:rsidRPr="004239C7" w:rsidRDefault="00602417">
            <w:pPr>
              <w:ind w:left="6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51E3" w:rsidRPr="004239C7" w14:paraId="2BE919CC" w14:textId="77777777" w:rsidTr="00AC5B36">
        <w:trPr>
          <w:trHeight w:val="588"/>
        </w:trPr>
        <w:tc>
          <w:tcPr>
            <w:tcW w:w="7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0F540" w14:textId="77777777" w:rsidR="00A451E3" w:rsidRPr="004239C7" w:rsidRDefault="00F32E18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Tahoma" w:hAnsi="Arial" w:cs="Arial"/>
                <w:sz w:val="24"/>
                <w:szCs w:val="24"/>
              </w:rPr>
              <w:t xml:space="preserve">osoba prowadząca działalność na własny rachunek 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D6B45" w14:textId="77777777" w:rsidR="00A451E3" w:rsidRPr="004239C7" w:rsidRDefault="00F32E18">
            <w:pPr>
              <w:ind w:left="42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></w:t>
            </w:r>
          </w:p>
        </w:tc>
      </w:tr>
      <w:tr w:rsidR="00A451E3" w:rsidRPr="004239C7" w14:paraId="75B925E5" w14:textId="77777777" w:rsidTr="00AC5B36">
        <w:trPr>
          <w:trHeight w:val="583"/>
        </w:trPr>
        <w:tc>
          <w:tcPr>
            <w:tcW w:w="7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F77E2" w14:textId="77777777" w:rsidR="00A451E3" w:rsidRPr="004239C7" w:rsidRDefault="00F32E18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Tahoma" w:hAnsi="Arial" w:cs="Arial"/>
                <w:sz w:val="24"/>
                <w:szCs w:val="24"/>
              </w:rPr>
              <w:t xml:space="preserve">osoba pracująca w administracji rządowej 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6EB9A" w14:textId="77777777" w:rsidR="00A451E3" w:rsidRPr="004239C7" w:rsidRDefault="00F32E18" w:rsidP="00701C5A">
            <w:pPr>
              <w:ind w:left="42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></w:t>
            </w:r>
          </w:p>
        </w:tc>
      </w:tr>
      <w:tr w:rsidR="00A451E3" w:rsidRPr="004239C7" w14:paraId="6CC00A29" w14:textId="77777777" w:rsidTr="00AC5B36">
        <w:trPr>
          <w:trHeight w:val="908"/>
        </w:trPr>
        <w:tc>
          <w:tcPr>
            <w:tcW w:w="7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FAFCF" w14:textId="77777777" w:rsidR="00A451E3" w:rsidRPr="004239C7" w:rsidRDefault="00F32E18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Tahoma" w:hAnsi="Arial" w:cs="Arial"/>
                <w:sz w:val="24"/>
                <w:szCs w:val="24"/>
              </w:rPr>
              <w:t xml:space="preserve">osoba pracująca w administracji samorządowej (z wyłączeniem szkół i placówek systemu oświaty) 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88E83" w14:textId="1C51A207" w:rsidR="00A451E3" w:rsidRPr="004239C7" w:rsidRDefault="00AC5B36" w:rsidP="00701C5A">
            <w:pPr>
              <w:ind w:left="18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 </w:t>
            </w:r>
            <w:r w:rsidR="00F32E18" w:rsidRPr="004239C7">
              <w:rPr>
                <w:rFonts w:ascii="Arial" w:eastAsia="Wingdings" w:hAnsi="Arial" w:cs="Arial"/>
                <w:sz w:val="24"/>
                <w:szCs w:val="24"/>
              </w:rPr>
              <w:t></w:t>
            </w:r>
          </w:p>
        </w:tc>
      </w:tr>
      <w:tr w:rsidR="00A451E3" w:rsidRPr="004239C7" w14:paraId="494DFEF3" w14:textId="77777777" w:rsidTr="00AC5B36">
        <w:trPr>
          <w:trHeight w:val="583"/>
        </w:trPr>
        <w:tc>
          <w:tcPr>
            <w:tcW w:w="7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2A72E" w14:textId="77777777" w:rsidR="00A451E3" w:rsidRPr="004239C7" w:rsidRDefault="00F32E18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Tahoma" w:hAnsi="Arial" w:cs="Arial"/>
                <w:sz w:val="24"/>
                <w:szCs w:val="24"/>
              </w:rPr>
              <w:t xml:space="preserve">osoba pracująca w organizacji pozarządowej 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452EB" w14:textId="77777777" w:rsidR="00A451E3" w:rsidRPr="004239C7" w:rsidRDefault="00701C5A" w:rsidP="00701C5A">
            <w:pPr>
              <w:ind w:left="423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          </w:t>
            </w:r>
            <w:r w:rsidR="00F32E18" w:rsidRPr="004239C7">
              <w:rPr>
                <w:rFonts w:ascii="Arial" w:eastAsia="Wingdings" w:hAnsi="Arial" w:cs="Arial"/>
                <w:sz w:val="24"/>
                <w:szCs w:val="24"/>
              </w:rPr>
              <w:t></w:t>
            </w:r>
          </w:p>
        </w:tc>
      </w:tr>
      <w:tr w:rsidR="00A451E3" w:rsidRPr="004239C7" w14:paraId="72A8245F" w14:textId="77777777" w:rsidTr="00AC5B36">
        <w:trPr>
          <w:trHeight w:val="583"/>
        </w:trPr>
        <w:tc>
          <w:tcPr>
            <w:tcW w:w="7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A9A9A" w14:textId="77777777" w:rsidR="00A451E3" w:rsidRPr="004239C7" w:rsidRDefault="00F32E18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Tahoma" w:hAnsi="Arial" w:cs="Arial"/>
                <w:sz w:val="24"/>
                <w:szCs w:val="24"/>
              </w:rPr>
              <w:t xml:space="preserve">osoba pracująca w MMŚP 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9D61E" w14:textId="585E2211" w:rsidR="00A451E3" w:rsidRPr="004239C7" w:rsidRDefault="00701C5A" w:rsidP="00701C5A">
            <w:pPr>
              <w:ind w:left="423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        </w:t>
            </w:r>
            <w:r w:rsidR="006810C9" w:rsidRPr="004239C7">
              <w:rPr>
                <w:rFonts w:ascii="Arial" w:eastAsia="Wingdings" w:hAnsi="Arial" w:cs="Arial"/>
                <w:sz w:val="24"/>
                <w:szCs w:val="24"/>
              </w:rPr>
              <w:t xml:space="preserve"> </w:t>
            </w: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 </w:t>
            </w:r>
            <w:r w:rsidR="00F32E18" w:rsidRPr="004239C7">
              <w:rPr>
                <w:rFonts w:ascii="Arial" w:eastAsia="Wingdings" w:hAnsi="Arial" w:cs="Arial"/>
                <w:sz w:val="24"/>
                <w:szCs w:val="24"/>
              </w:rPr>
              <w:t></w:t>
            </w:r>
          </w:p>
        </w:tc>
      </w:tr>
      <w:tr w:rsidR="00A451E3" w:rsidRPr="004239C7" w14:paraId="458AA3F5" w14:textId="77777777" w:rsidTr="00AC5B36">
        <w:trPr>
          <w:trHeight w:val="587"/>
        </w:trPr>
        <w:tc>
          <w:tcPr>
            <w:tcW w:w="7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84ADF" w14:textId="77777777" w:rsidR="00A451E3" w:rsidRPr="004239C7" w:rsidRDefault="00F32E18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Tahoma" w:hAnsi="Arial" w:cs="Arial"/>
                <w:sz w:val="24"/>
                <w:szCs w:val="24"/>
              </w:rPr>
              <w:t xml:space="preserve">osoba pracująca w dużym przedsiębiorstwie 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D1852" w14:textId="4CD6C923" w:rsidR="00A451E3" w:rsidRPr="004239C7" w:rsidRDefault="00701C5A">
            <w:pPr>
              <w:ind w:left="18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 </w:t>
            </w:r>
            <w:r w:rsidR="00F32E18" w:rsidRPr="004239C7">
              <w:rPr>
                <w:rFonts w:ascii="Arial" w:eastAsia="Wingdings" w:hAnsi="Arial" w:cs="Arial"/>
                <w:sz w:val="24"/>
                <w:szCs w:val="24"/>
              </w:rPr>
              <w:t></w:t>
            </w:r>
            <w:r w:rsidR="00F32E18"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</w:tr>
      <w:tr w:rsidR="00A451E3" w:rsidRPr="004239C7" w14:paraId="3021FF76" w14:textId="77777777" w:rsidTr="00AC5B36">
        <w:trPr>
          <w:trHeight w:val="583"/>
        </w:trPr>
        <w:tc>
          <w:tcPr>
            <w:tcW w:w="7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0C140" w14:textId="77777777" w:rsidR="00A451E3" w:rsidRPr="004239C7" w:rsidRDefault="00F32E18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Tahoma" w:hAnsi="Arial" w:cs="Arial"/>
                <w:sz w:val="24"/>
                <w:szCs w:val="24"/>
              </w:rPr>
              <w:t xml:space="preserve">osoba pracująca w podmiocie wykonującym działalność leczniczą 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29D86" w14:textId="77777777" w:rsidR="00A451E3" w:rsidRPr="004239C7" w:rsidRDefault="00AC5B36" w:rsidP="00AC5B36">
            <w:pPr>
              <w:ind w:left="423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          </w:t>
            </w:r>
            <w:r w:rsidR="00F32E18" w:rsidRPr="004239C7">
              <w:rPr>
                <w:rFonts w:ascii="Arial" w:eastAsia="Wingdings" w:hAnsi="Arial" w:cs="Arial"/>
                <w:sz w:val="24"/>
                <w:szCs w:val="24"/>
              </w:rPr>
              <w:t></w:t>
            </w:r>
          </w:p>
        </w:tc>
      </w:tr>
      <w:tr w:rsidR="00A451E3" w:rsidRPr="004239C7" w14:paraId="6C6F2EB0" w14:textId="77777777" w:rsidTr="00AC5B36">
        <w:trPr>
          <w:trHeight w:val="587"/>
        </w:trPr>
        <w:tc>
          <w:tcPr>
            <w:tcW w:w="7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22D48" w14:textId="77777777" w:rsidR="00A451E3" w:rsidRPr="004239C7" w:rsidRDefault="00F32E18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Tahoma" w:hAnsi="Arial" w:cs="Arial"/>
                <w:sz w:val="24"/>
                <w:szCs w:val="24"/>
              </w:rPr>
              <w:t xml:space="preserve">osoba pracująca w szkole lub placówce systemu oświaty (kadra pedagogiczna) 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FEDB6" w14:textId="7DDDD0B1" w:rsidR="00A451E3" w:rsidRPr="004239C7" w:rsidRDefault="006810C9" w:rsidP="006810C9">
            <w:pPr>
              <w:ind w:left="423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          </w:t>
            </w:r>
            <w:r w:rsidR="00F32E18" w:rsidRPr="004239C7">
              <w:rPr>
                <w:rFonts w:ascii="Arial" w:eastAsia="Wingdings" w:hAnsi="Arial" w:cs="Arial"/>
                <w:sz w:val="24"/>
                <w:szCs w:val="24"/>
              </w:rPr>
              <w:t></w:t>
            </w:r>
          </w:p>
        </w:tc>
      </w:tr>
      <w:tr w:rsidR="00A451E3" w:rsidRPr="004239C7" w14:paraId="02F3B47C" w14:textId="77777777" w:rsidTr="00AC5B36">
        <w:trPr>
          <w:trHeight w:val="906"/>
        </w:trPr>
        <w:tc>
          <w:tcPr>
            <w:tcW w:w="7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F1266" w14:textId="77777777" w:rsidR="00A451E3" w:rsidRPr="004239C7" w:rsidRDefault="00F32E18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Tahoma" w:hAnsi="Arial" w:cs="Arial"/>
                <w:sz w:val="24"/>
                <w:szCs w:val="24"/>
              </w:rPr>
              <w:t xml:space="preserve">osoba pracująca w szkole lub placówce systemu oświaty (kadra niepedagogiczna) 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17B4A" w14:textId="66EF141C" w:rsidR="00A451E3" w:rsidRPr="004239C7" w:rsidRDefault="00701C5A">
            <w:pPr>
              <w:ind w:left="18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 </w:t>
            </w:r>
            <w:r w:rsidR="00F32E18" w:rsidRPr="004239C7">
              <w:rPr>
                <w:rFonts w:ascii="Arial" w:eastAsia="Wingdings" w:hAnsi="Arial" w:cs="Arial"/>
                <w:sz w:val="24"/>
                <w:szCs w:val="24"/>
              </w:rPr>
              <w:t></w:t>
            </w:r>
            <w:r w:rsidR="00F32E18"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</w:tr>
      <w:tr w:rsidR="00A451E3" w:rsidRPr="004239C7" w14:paraId="51952C64" w14:textId="77777777" w:rsidTr="00AC5B36">
        <w:trPr>
          <w:trHeight w:val="587"/>
        </w:trPr>
        <w:tc>
          <w:tcPr>
            <w:tcW w:w="7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F9871" w14:textId="77777777" w:rsidR="00A451E3" w:rsidRPr="004239C7" w:rsidRDefault="00F32E18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Tahoma" w:hAnsi="Arial" w:cs="Arial"/>
                <w:sz w:val="24"/>
                <w:szCs w:val="24"/>
              </w:rPr>
              <w:t xml:space="preserve">osoba pracująca w szkole lub placówce systemu oświaty (kadra zarządzająca) 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80504" w14:textId="34BA72E6" w:rsidR="00A451E3" w:rsidRPr="004239C7" w:rsidRDefault="006810C9" w:rsidP="006810C9">
            <w:pPr>
              <w:ind w:left="423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         </w:t>
            </w:r>
            <w:r w:rsidR="00F32E18" w:rsidRPr="004239C7">
              <w:rPr>
                <w:rFonts w:ascii="Arial" w:eastAsia="Wingdings" w:hAnsi="Arial" w:cs="Arial"/>
                <w:sz w:val="24"/>
                <w:szCs w:val="24"/>
              </w:rPr>
              <w:t></w:t>
            </w:r>
          </w:p>
        </w:tc>
      </w:tr>
      <w:tr w:rsidR="00A451E3" w:rsidRPr="004239C7" w14:paraId="3D2B3862" w14:textId="77777777" w:rsidTr="00AC5B36">
        <w:trPr>
          <w:trHeight w:val="587"/>
        </w:trPr>
        <w:tc>
          <w:tcPr>
            <w:tcW w:w="7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4CC2C" w14:textId="77777777" w:rsidR="00A451E3" w:rsidRPr="004239C7" w:rsidRDefault="00F32E18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Tahoma" w:hAnsi="Arial" w:cs="Arial"/>
                <w:sz w:val="24"/>
                <w:szCs w:val="24"/>
              </w:rPr>
              <w:t>osoba pracująca w instytucie naukowym</w:t>
            </w:r>
            <w:r w:rsidR="00C93A87" w:rsidRPr="004239C7">
              <w:rPr>
                <w:rFonts w:ascii="Arial" w:eastAsia="Tahoma" w:hAnsi="Arial" w:cs="Arial"/>
                <w:sz w:val="24"/>
                <w:szCs w:val="24"/>
              </w:rPr>
              <w:t xml:space="preserve"> lub badawczym</w:t>
            </w:r>
            <w:r w:rsidRPr="004239C7">
              <w:rPr>
                <w:rFonts w:ascii="Arial" w:eastAsia="Tahoma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997A4" w14:textId="21A99C20" w:rsidR="00A451E3" w:rsidRPr="004239C7" w:rsidRDefault="006810C9" w:rsidP="006810C9">
            <w:pPr>
              <w:ind w:left="183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             </w:t>
            </w:r>
            <w:r w:rsidR="00F32E18" w:rsidRPr="004239C7">
              <w:rPr>
                <w:rFonts w:ascii="Arial" w:eastAsia="Wingdings" w:hAnsi="Arial" w:cs="Arial"/>
                <w:sz w:val="24"/>
                <w:szCs w:val="24"/>
              </w:rPr>
              <w:t></w:t>
            </w:r>
            <w:r w:rsidR="00F32E18"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</w:tr>
      <w:tr w:rsidR="00A14673" w:rsidRPr="004239C7" w14:paraId="3E61B7DA" w14:textId="77777777" w:rsidTr="00AC5B36">
        <w:trPr>
          <w:trHeight w:val="586"/>
        </w:trPr>
        <w:tc>
          <w:tcPr>
            <w:tcW w:w="7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F65F1" w14:textId="77777777" w:rsidR="006810C9" w:rsidRPr="004239C7" w:rsidRDefault="006810C9" w:rsidP="006810C9">
            <w:pPr>
              <w:rPr>
                <w:rFonts w:ascii="Arial" w:eastAsia="Tahoma" w:hAnsi="Arial" w:cs="Arial"/>
                <w:sz w:val="24"/>
                <w:szCs w:val="24"/>
              </w:rPr>
            </w:pPr>
            <w:r w:rsidRPr="004239C7">
              <w:rPr>
                <w:rFonts w:ascii="Arial" w:eastAsia="Tahoma" w:hAnsi="Arial" w:cs="Arial"/>
                <w:sz w:val="24"/>
                <w:szCs w:val="24"/>
              </w:rPr>
              <w:t>osoba pracująca w instytucie działającym w ramach Sieci Badawczej</w:t>
            </w:r>
          </w:p>
          <w:p w14:paraId="229F9337" w14:textId="50867AE8" w:rsidR="00A14673" w:rsidRPr="004239C7" w:rsidRDefault="006810C9" w:rsidP="006810C9">
            <w:pPr>
              <w:rPr>
                <w:rFonts w:ascii="Arial" w:eastAsia="Tahoma" w:hAnsi="Arial" w:cs="Arial"/>
                <w:sz w:val="24"/>
                <w:szCs w:val="24"/>
              </w:rPr>
            </w:pPr>
            <w:r w:rsidRPr="004239C7">
              <w:rPr>
                <w:rFonts w:ascii="Arial" w:eastAsia="Tahoma" w:hAnsi="Arial" w:cs="Arial"/>
                <w:sz w:val="24"/>
                <w:szCs w:val="24"/>
              </w:rPr>
              <w:t>Łukasiewicz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F7A3F" w14:textId="139831C7" w:rsidR="00A14673" w:rsidRPr="004239C7" w:rsidRDefault="006810C9">
            <w:pPr>
              <w:ind w:left="154"/>
              <w:jc w:val="center"/>
              <w:rPr>
                <w:rFonts w:ascii="Arial" w:eastAsia="Wingdings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></w:t>
            </w:r>
          </w:p>
        </w:tc>
      </w:tr>
      <w:tr w:rsidR="00A14673" w:rsidRPr="004239C7" w14:paraId="4C6AA72C" w14:textId="77777777" w:rsidTr="00AC5B36">
        <w:trPr>
          <w:trHeight w:val="586"/>
        </w:trPr>
        <w:tc>
          <w:tcPr>
            <w:tcW w:w="7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9D3BD" w14:textId="178088FC" w:rsidR="00A14673" w:rsidRPr="004239C7" w:rsidRDefault="006810C9">
            <w:pPr>
              <w:rPr>
                <w:rFonts w:ascii="Arial" w:eastAsia="Tahoma" w:hAnsi="Arial" w:cs="Arial"/>
                <w:sz w:val="24"/>
                <w:szCs w:val="24"/>
              </w:rPr>
            </w:pPr>
            <w:r w:rsidRPr="004239C7">
              <w:rPr>
                <w:rFonts w:ascii="Arial" w:eastAsia="Tahoma" w:hAnsi="Arial" w:cs="Arial"/>
                <w:sz w:val="24"/>
                <w:szCs w:val="24"/>
              </w:rPr>
              <w:t>osoba pracująca w międzynarodowym instytucie naukowym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CD37F" w14:textId="05BE4AB9" w:rsidR="00A14673" w:rsidRPr="004239C7" w:rsidRDefault="006810C9">
            <w:pPr>
              <w:ind w:left="154"/>
              <w:jc w:val="center"/>
              <w:rPr>
                <w:rFonts w:ascii="Arial" w:eastAsia="Wingdings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></w:t>
            </w:r>
          </w:p>
        </w:tc>
      </w:tr>
      <w:tr w:rsidR="006810C9" w:rsidRPr="004239C7" w14:paraId="7A17A174" w14:textId="77777777" w:rsidTr="00AC5B36">
        <w:trPr>
          <w:trHeight w:val="586"/>
        </w:trPr>
        <w:tc>
          <w:tcPr>
            <w:tcW w:w="7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8B712" w14:textId="1B81284E" w:rsidR="006810C9" w:rsidRPr="004239C7" w:rsidRDefault="006810C9">
            <w:pPr>
              <w:rPr>
                <w:rFonts w:ascii="Arial" w:eastAsia="Tahoma" w:hAnsi="Arial" w:cs="Arial"/>
                <w:sz w:val="24"/>
                <w:szCs w:val="24"/>
              </w:rPr>
            </w:pPr>
            <w:r w:rsidRPr="004239C7">
              <w:rPr>
                <w:rFonts w:ascii="Arial" w:eastAsia="Tahoma" w:hAnsi="Arial" w:cs="Arial"/>
                <w:sz w:val="24"/>
                <w:szCs w:val="24"/>
              </w:rPr>
              <w:t>osoba pracująca dla federacji podmiotów systemu szkolnictwa wyższego i nauki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3F76B" w14:textId="704549BC" w:rsidR="006810C9" w:rsidRPr="004239C7" w:rsidRDefault="006810C9">
            <w:pPr>
              <w:ind w:left="154"/>
              <w:jc w:val="center"/>
              <w:rPr>
                <w:rFonts w:ascii="Arial" w:eastAsia="Wingdings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></w:t>
            </w:r>
          </w:p>
        </w:tc>
      </w:tr>
      <w:tr w:rsidR="006810C9" w:rsidRPr="004239C7" w14:paraId="3435ADB3" w14:textId="77777777" w:rsidTr="00AC5B36">
        <w:trPr>
          <w:trHeight w:val="586"/>
        </w:trPr>
        <w:tc>
          <w:tcPr>
            <w:tcW w:w="7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333F7" w14:textId="4B0A0933" w:rsidR="006810C9" w:rsidRPr="004239C7" w:rsidRDefault="006810C9">
            <w:pPr>
              <w:rPr>
                <w:rFonts w:ascii="Arial" w:eastAsia="Tahoma" w:hAnsi="Arial" w:cs="Arial"/>
                <w:sz w:val="24"/>
                <w:szCs w:val="24"/>
              </w:rPr>
            </w:pPr>
            <w:r w:rsidRPr="004239C7">
              <w:rPr>
                <w:rFonts w:ascii="Arial" w:eastAsia="Tahoma" w:hAnsi="Arial" w:cs="Arial"/>
                <w:sz w:val="24"/>
                <w:szCs w:val="24"/>
              </w:rPr>
              <w:t>osoba pracująca na rzecz państwowej osoby prawnej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D731B" w14:textId="2D2AA9C8" w:rsidR="006810C9" w:rsidRPr="004239C7" w:rsidRDefault="006810C9">
            <w:pPr>
              <w:ind w:left="154"/>
              <w:jc w:val="center"/>
              <w:rPr>
                <w:rFonts w:ascii="Arial" w:eastAsia="Wingdings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></w:t>
            </w:r>
          </w:p>
        </w:tc>
      </w:tr>
      <w:tr w:rsidR="00A451E3" w:rsidRPr="004239C7" w14:paraId="4AFF324C" w14:textId="77777777" w:rsidTr="00AC5B36">
        <w:trPr>
          <w:trHeight w:val="586"/>
        </w:trPr>
        <w:tc>
          <w:tcPr>
            <w:tcW w:w="7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EDE38" w14:textId="77777777" w:rsidR="00A451E3" w:rsidRPr="004239C7" w:rsidRDefault="00F32E18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Tahoma" w:hAnsi="Arial" w:cs="Arial"/>
                <w:sz w:val="24"/>
                <w:szCs w:val="24"/>
              </w:rPr>
              <w:t xml:space="preserve">inne 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FE349" w14:textId="301C9F71" w:rsidR="00A451E3" w:rsidRPr="004239C7" w:rsidRDefault="006810C9" w:rsidP="006810C9">
            <w:pPr>
              <w:ind w:left="154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             </w:t>
            </w:r>
            <w:r w:rsidR="00F32E18" w:rsidRPr="004239C7">
              <w:rPr>
                <w:rFonts w:ascii="Arial" w:eastAsia="Wingdings" w:hAnsi="Arial" w:cs="Arial"/>
                <w:sz w:val="24"/>
                <w:szCs w:val="24"/>
              </w:rPr>
              <w:t></w:t>
            </w:r>
            <w:r w:rsidR="00F32E18"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</w:tr>
      <w:tr w:rsidR="00A451E3" w:rsidRPr="004239C7" w14:paraId="25DAA616" w14:textId="77777777" w:rsidTr="00AC5B36">
        <w:trPr>
          <w:trHeight w:val="625"/>
        </w:trPr>
        <w:tc>
          <w:tcPr>
            <w:tcW w:w="100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3B397217" w14:textId="77777777" w:rsidR="00A451E3" w:rsidRPr="004239C7" w:rsidRDefault="00F32E18" w:rsidP="00701C5A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>4.</w:t>
            </w:r>
            <w:r w:rsidRPr="004239C7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="003C16E2" w:rsidRPr="004239C7">
              <w:rPr>
                <w:rFonts w:ascii="Arial" w:eastAsia="Arial" w:hAnsi="Arial" w:cs="Arial"/>
                <w:b/>
                <w:sz w:val="24"/>
                <w:szCs w:val="24"/>
              </w:rPr>
              <w:t>Status uczestnika w chwili przystąpienia do projektu</w:t>
            </w: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 (zaznaczyć odpowiednio x) </w:t>
            </w:r>
          </w:p>
        </w:tc>
      </w:tr>
      <w:tr w:rsidR="009D4D0E" w:rsidRPr="004239C7" w14:paraId="0D03592A" w14:textId="77777777" w:rsidTr="009D4D0E">
        <w:trPr>
          <w:trHeight w:val="869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27B754DA" w14:textId="502B301B" w:rsidR="009D4D0E" w:rsidRPr="004239C7" w:rsidRDefault="009D4D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239C7">
              <w:rPr>
                <w:rFonts w:ascii="Arial" w:hAnsi="Arial" w:cs="Arial"/>
                <w:b/>
                <w:sz w:val="24"/>
                <w:szCs w:val="24"/>
              </w:rPr>
              <w:t>Osoba obcego pochodzenia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EECC9" w14:textId="27E05CC1" w:rsidR="009D4D0E" w:rsidRPr="004239C7" w:rsidRDefault="009D4D0E">
            <w:pPr>
              <w:ind w:left="994"/>
              <w:rPr>
                <w:rFonts w:ascii="Arial" w:eastAsia="Wingdings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     </w:t>
            </w: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 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>nie</w:t>
            </w:r>
          </w:p>
        </w:tc>
        <w:tc>
          <w:tcPr>
            <w:tcW w:w="3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EC0B2" w14:textId="7447C01D" w:rsidR="009D4D0E" w:rsidRPr="004239C7" w:rsidRDefault="009D4D0E" w:rsidP="009D4D0E">
            <w:pPr>
              <w:ind w:left="2"/>
              <w:jc w:val="center"/>
              <w:rPr>
                <w:rFonts w:ascii="Arial" w:eastAsia="Wingdings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 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>tak</w:t>
            </w:r>
          </w:p>
        </w:tc>
      </w:tr>
      <w:tr w:rsidR="009D4D0E" w:rsidRPr="004239C7" w14:paraId="78F41350" w14:textId="77777777" w:rsidTr="009D4D0E">
        <w:trPr>
          <w:trHeight w:val="869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1FD9D98B" w14:textId="017D2ACF" w:rsidR="009D4D0E" w:rsidRPr="004239C7" w:rsidRDefault="009D4D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239C7">
              <w:rPr>
                <w:rFonts w:ascii="Arial" w:hAnsi="Arial" w:cs="Arial"/>
                <w:b/>
                <w:sz w:val="24"/>
                <w:szCs w:val="24"/>
              </w:rPr>
              <w:t>Osoba państwa trzeciego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B7B2C" w14:textId="41A182A1" w:rsidR="009D4D0E" w:rsidRPr="004239C7" w:rsidRDefault="009D4D0E" w:rsidP="009D4D0E">
            <w:pPr>
              <w:ind w:left="994"/>
              <w:rPr>
                <w:rFonts w:ascii="Arial" w:eastAsia="Wingdings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     </w:t>
            </w: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 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>nie</w:t>
            </w:r>
          </w:p>
        </w:tc>
        <w:tc>
          <w:tcPr>
            <w:tcW w:w="3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0FA03" w14:textId="09793261" w:rsidR="009D4D0E" w:rsidRPr="004239C7" w:rsidRDefault="009D4D0E" w:rsidP="009D4D0E">
            <w:pPr>
              <w:ind w:left="2"/>
              <w:jc w:val="center"/>
              <w:rPr>
                <w:rFonts w:ascii="Arial" w:eastAsia="Wingdings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 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>tak</w:t>
            </w:r>
          </w:p>
        </w:tc>
      </w:tr>
      <w:tr w:rsidR="009D4D0E" w:rsidRPr="004239C7" w14:paraId="22202317" w14:textId="77777777" w:rsidTr="009D4D0E">
        <w:trPr>
          <w:trHeight w:val="869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5ABF2A0E" w14:textId="481B8531" w:rsidR="009D4D0E" w:rsidRPr="004239C7" w:rsidRDefault="009D4D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239C7">
              <w:rPr>
                <w:rFonts w:ascii="Arial" w:hAnsi="Arial" w:cs="Arial"/>
                <w:b/>
                <w:sz w:val="24"/>
                <w:szCs w:val="24"/>
              </w:rPr>
              <w:lastRenderedPageBreak/>
              <w:t>Osoba bezdomna lub dotknięta wykluczeniem z dostępu do mieszkań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D4A20" w14:textId="127FFE0F" w:rsidR="009D4D0E" w:rsidRPr="004239C7" w:rsidRDefault="009D4D0E">
            <w:pPr>
              <w:ind w:left="994"/>
              <w:rPr>
                <w:rFonts w:ascii="Arial" w:eastAsia="Wingdings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     </w:t>
            </w: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 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>nie</w:t>
            </w:r>
          </w:p>
        </w:tc>
        <w:tc>
          <w:tcPr>
            <w:tcW w:w="3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1B52B" w14:textId="52337EF0" w:rsidR="009D4D0E" w:rsidRPr="004239C7" w:rsidRDefault="009D4D0E" w:rsidP="009D4D0E">
            <w:pPr>
              <w:ind w:left="2"/>
              <w:jc w:val="center"/>
              <w:rPr>
                <w:rFonts w:ascii="Arial" w:eastAsia="Wingdings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 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>tak</w:t>
            </w:r>
          </w:p>
        </w:tc>
      </w:tr>
      <w:tr w:rsidR="00A451E3" w:rsidRPr="004239C7" w14:paraId="055C4B30" w14:textId="77777777" w:rsidTr="009D4D0E">
        <w:trPr>
          <w:trHeight w:val="869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502269A4" w14:textId="77777777" w:rsidR="00A451E3" w:rsidRPr="004239C7" w:rsidRDefault="00C93A8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239C7">
              <w:rPr>
                <w:rFonts w:ascii="Arial" w:hAnsi="Arial" w:cs="Arial"/>
                <w:b/>
                <w:sz w:val="24"/>
                <w:szCs w:val="24"/>
              </w:rPr>
              <w:t>Osoba związana z lokalną społecznością w otoczeniu szkoły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B95A3" w14:textId="4A625972" w:rsidR="00A451E3" w:rsidRPr="004239C7" w:rsidRDefault="00701C5A">
            <w:pPr>
              <w:ind w:left="994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     </w:t>
            </w:r>
            <w:r w:rsidR="00F32E18" w:rsidRPr="004239C7">
              <w:rPr>
                <w:rFonts w:ascii="Arial" w:eastAsia="Wingdings" w:hAnsi="Arial" w:cs="Arial"/>
                <w:sz w:val="24"/>
                <w:szCs w:val="24"/>
              </w:rPr>
              <w:t></w:t>
            </w:r>
            <w:r w:rsidR="00F32E18"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  <w:r w:rsidR="009D4D0E" w:rsidRPr="004239C7">
              <w:rPr>
                <w:rFonts w:ascii="Arial" w:eastAsia="Verdana" w:hAnsi="Arial" w:cs="Arial"/>
                <w:sz w:val="24"/>
                <w:szCs w:val="24"/>
              </w:rPr>
              <w:t>nie</w:t>
            </w:r>
          </w:p>
        </w:tc>
        <w:tc>
          <w:tcPr>
            <w:tcW w:w="3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87EFC" w14:textId="4D5922CD" w:rsidR="00A451E3" w:rsidRPr="004239C7" w:rsidRDefault="009D4D0E" w:rsidP="009D4D0E">
            <w:pPr>
              <w:ind w:left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 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>tak</w:t>
            </w:r>
          </w:p>
        </w:tc>
      </w:tr>
      <w:tr w:rsidR="00A451E3" w:rsidRPr="004239C7" w14:paraId="35AE8B56" w14:textId="77777777" w:rsidTr="009D4D0E">
        <w:trPr>
          <w:trHeight w:val="697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40BD2869" w14:textId="77777777" w:rsidR="00A451E3" w:rsidRPr="004239C7" w:rsidRDefault="00F32E18" w:rsidP="00C93A87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>Osoba</w:t>
            </w:r>
            <w:r w:rsidR="00C93A87"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 posiadająca gospodarstwo rolne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411EC" w14:textId="21074952" w:rsidR="00A451E3" w:rsidRPr="004239C7" w:rsidRDefault="00701C5A">
            <w:pPr>
              <w:ind w:left="994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     </w:t>
            </w:r>
            <w:r w:rsidR="00F32E18" w:rsidRPr="004239C7">
              <w:rPr>
                <w:rFonts w:ascii="Arial" w:eastAsia="Wingdings" w:hAnsi="Arial" w:cs="Arial"/>
                <w:sz w:val="24"/>
                <w:szCs w:val="24"/>
              </w:rPr>
              <w:t></w:t>
            </w: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 </w:t>
            </w:r>
            <w:r w:rsidR="009D4D0E" w:rsidRPr="004239C7">
              <w:rPr>
                <w:rFonts w:ascii="Arial" w:eastAsia="Wingdings" w:hAnsi="Arial" w:cs="Arial"/>
                <w:sz w:val="24"/>
                <w:szCs w:val="24"/>
              </w:rPr>
              <w:t>nie</w:t>
            </w:r>
          </w:p>
        </w:tc>
        <w:tc>
          <w:tcPr>
            <w:tcW w:w="3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0530B" w14:textId="6F98F5E6" w:rsidR="00A451E3" w:rsidRPr="004239C7" w:rsidRDefault="009D4D0E" w:rsidP="009D4D0E">
            <w:pPr>
              <w:ind w:left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 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>tak</w:t>
            </w:r>
          </w:p>
        </w:tc>
      </w:tr>
      <w:tr w:rsidR="009D4D0E" w:rsidRPr="004239C7" w14:paraId="48677FA6" w14:textId="77777777" w:rsidTr="009D4D0E">
        <w:trPr>
          <w:trHeight w:val="184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1A15A429" w14:textId="3DFCC02E" w:rsidR="009D4D0E" w:rsidRPr="004239C7" w:rsidRDefault="009D4D0E">
            <w:pPr>
              <w:ind w:right="11"/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004239C7">
              <w:rPr>
                <w:rStyle w:val="mat-select-placeholder"/>
                <w:rFonts w:ascii="Arial" w:hAnsi="Arial" w:cs="Arial"/>
                <w:b/>
                <w:bCs/>
                <w:sz w:val="24"/>
                <w:szCs w:val="24"/>
              </w:rPr>
              <w:t>Osoba należąca do mniejszości narodowej lub etnicznej (w tym społeczności marginalizowane)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7719D" w14:textId="084A210F" w:rsidR="009D4D0E" w:rsidRPr="004239C7" w:rsidRDefault="009D4D0E">
            <w:pPr>
              <w:ind w:left="2"/>
              <w:rPr>
                <w:rFonts w:ascii="Arial" w:eastAsia="Wingdings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              </w:t>
            </w:r>
            <w:r w:rsidRPr="004239C7">
              <w:rPr>
                <w:rFonts w:ascii="Arial" w:eastAsia="Wingdings" w:hAnsi="Arial" w:cs="Arial"/>
                <w:sz w:val="24"/>
                <w:szCs w:val="24"/>
              </w:rPr>
              <w:t> nie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E8122" w14:textId="2AE8D382" w:rsidR="009D4D0E" w:rsidRPr="004239C7" w:rsidRDefault="009D4D0E" w:rsidP="009D4D0E">
            <w:pPr>
              <w:ind w:left="2"/>
              <w:jc w:val="center"/>
              <w:rPr>
                <w:rFonts w:ascii="Arial" w:eastAsia="Wingdings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 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>tak</w:t>
            </w:r>
          </w:p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CBAD0" w14:textId="60C6E3F7" w:rsidR="009D4D0E" w:rsidRPr="004239C7" w:rsidRDefault="009D4D0E" w:rsidP="00701C5A">
            <w:pPr>
              <w:ind w:left="362"/>
              <w:jc w:val="center"/>
              <w:rPr>
                <w:rFonts w:ascii="Arial" w:eastAsia="Wingdings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 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>odmowa           podania        informacji</w:t>
            </w:r>
          </w:p>
        </w:tc>
      </w:tr>
      <w:tr w:rsidR="00A451E3" w:rsidRPr="004239C7" w14:paraId="436E8654" w14:textId="77777777" w:rsidTr="009D4D0E">
        <w:trPr>
          <w:trHeight w:val="184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042440E1" w14:textId="77777777" w:rsidR="00A451E3" w:rsidRPr="004239C7" w:rsidRDefault="00F32E18">
            <w:pPr>
              <w:ind w:right="11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Osoba </w:t>
            </w:r>
            <w:r w:rsidR="00C93A87" w:rsidRPr="004239C7">
              <w:rPr>
                <w:rFonts w:ascii="Arial" w:eastAsia="Verdana" w:hAnsi="Arial" w:cs="Arial"/>
                <w:b/>
                <w:sz w:val="24"/>
                <w:szCs w:val="24"/>
              </w:rPr>
              <w:t>wymagająca wsparcia społecznego (choroby przewlekłe, korzystające z pomocy społecznej</w:t>
            </w:r>
            <w:r w:rsidR="00E37485" w:rsidRPr="004239C7">
              <w:rPr>
                <w:rFonts w:ascii="Arial" w:eastAsia="Verdana" w:hAnsi="Arial" w:cs="Arial"/>
                <w:b/>
                <w:sz w:val="24"/>
                <w:szCs w:val="24"/>
              </w:rPr>
              <w:t>, osiągająca niskie dochody w rodzinie)</w:t>
            </w: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9BB05" w14:textId="77777777" w:rsidR="00A451E3" w:rsidRPr="004239C7" w:rsidRDefault="00701C5A">
            <w:pPr>
              <w:ind w:left="2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               </w:t>
            </w:r>
            <w:r w:rsidR="00F32E18" w:rsidRPr="004239C7">
              <w:rPr>
                <w:rFonts w:ascii="Arial" w:eastAsia="Wingdings" w:hAnsi="Arial" w:cs="Arial"/>
                <w:sz w:val="24"/>
                <w:szCs w:val="24"/>
              </w:rPr>
              <w:t></w:t>
            </w: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 </w:t>
            </w:r>
            <w:r w:rsidR="00F32E18" w:rsidRPr="004239C7">
              <w:rPr>
                <w:rFonts w:ascii="Arial" w:eastAsia="Verdana" w:hAnsi="Arial" w:cs="Arial"/>
                <w:sz w:val="24"/>
                <w:szCs w:val="24"/>
              </w:rPr>
              <w:t xml:space="preserve">tak 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8B35E" w14:textId="77777777" w:rsidR="00A451E3" w:rsidRPr="004239C7" w:rsidRDefault="00701C5A">
            <w:pPr>
              <w:ind w:left="2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          </w:t>
            </w:r>
            <w:r w:rsidR="00F32E18" w:rsidRPr="004239C7">
              <w:rPr>
                <w:rFonts w:ascii="Arial" w:eastAsia="Wingdings" w:hAnsi="Arial" w:cs="Arial"/>
                <w:sz w:val="24"/>
                <w:szCs w:val="24"/>
              </w:rPr>
              <w:t></w:t>
            </w:r>
            <w:r w:rsidRPr="004239C7">
              <w:rPr>
                <w:rFonts w:ascii="Arial" w:eastAsia="Wingdings" w:hAnsi="Arial" w:cs="Arial"/>
                <w:sz w:val="24"/>
                <w:szCs w:val="24"/>
              </w:rPr>
              <w:t xml:space="preserve"> </w:t>
            </w:r>
            <w:r w:rsidR="00F32E18" w:rsidRPr="004239C7">
              <w:rPr>
                <w:rFonts w:ascii="Arial" w:eastAsia="Verdana" w:hAnsi="Arial" w:cs="Arial"/>
                <w:sz w:val="24"/>
                <w:szCs w:val="24"/>
              </w:rPr>
              <w:t xml:space="preserve">nie </w:t>
            </w:r>
          </w:p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5DD11" w14:textId="77777777" w:rsidR="00A451E3" w:rsidRPr="004239C7" w:rsidRDefault="00F32E18" w:rsidP="00701C5A">
            <w:pPr>
              <w:ind w:left="3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></w:t>
            </w:r>
            <w:r w:rsidR="00701C5A" w:rsidRPr="004239C7">
              <w:rPr>
                <w:rFonts w:ascii="Arial" w:eastAsia="Wingdings" w:hAnsi="Arial" w:cs="Arial"/>
                <w:sz w:val="24"/>
                <w:szCs w:val="24"/>
              </w:rPr>
              <w:t xml:space="preserve"> 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odmowa       </w:t>
            </w:r>
            <w:r w:rsidR="00701C5A" w:rsidRPr="004239C7">
              <w:rPr>
                <w:rFonts w:ascii="Arial" w:eastAsia="Verdana" w:hAnsi="Arial" w:cs="Arial"/>
                <w:sz w:val="24"/>
                <w:szCs w:val="24"/>
              </w:rPr>
              <w:t xml:space="preserve">    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>podania        informacji</w:t>
            </w:r>
          </w:p>
        </w:tc>
      </w:tr>
      <w:tr w:rsidR="00A451E3" w:rsidRPr="004239C7" w14:paraId="69731299" w14:textId="77777777" w:rsidTr="009D4D0E">
        <w:trPr>
          <w:trHeight w:val="758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0224245A" w14:textId="77777777" w:rsidR="00A451E3" w:rsidRPr="004239C7" w:rsidRDefault="00F32E18">
            <w:pPr>
              <w:ind w:right="24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Osoba </w:t>
            </w:r>
            <w:r w:rsidR="00E37485" w:rsidRPr="004239C7">
              <w:rPr>
                <w:rFonts w:ascii="Arial" w:eastAsia="Verdana" w:hAnsi="Arial" w:cs="Arial"/>
                <w:b/>
                <w:sz w:val="24"/>
                <w:szCs w:val="24"/>
              </w:rPr>
              <w:t>samotna</w:t>
            </w: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35062" w14:textId="77777777" w:rsidR="00A451E3" w:rsidRPr="004239C7" w:rsidRDefault="00F32E18">
            <w:pPr>
              <w:ind w:left="994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></w:t>
            </w:r>
            <w:r w:rsidR="00701C5A" w:rsidRPr="004239C7">
              <w:rPr>
                <w:rFonts w:ascii="Arial" w:eastAsia="Wingdings" w:hAnsi="Arial" w:cs="Arial"/>
                <w:sz w:val="24"/>
                <w:szCs w:val="24"/>
              </w:rPr>
              <w:t xml:space="preserve"> 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tak </w:t>
            </w:r>
          </w:p>
        </w:tc>
        <w:tc>
          <w:tcPr>
            <w:tcW w:w="3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FA895" w14:textId="77777777" w:rsidR="00A451E3" w:rsidRPr="004239C7" w:rsidRDefault="00F32E18">
            <w:pPr>
              <w:ind w:right="2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></w:t>
            </w:r>
            <w:r w:rsidR="00701C5A" w:rsidRPr="004239C7">
              <w:rPr>
                <w:rFonts w:ascii="Arial" w:eastAsia="Wingdings" w:hAnsi="Arial" w:cs="Arial"/>
                <w:sz w:val="24"/>
                <w:szCs w:val="24"/>
              </w:rPr>
              <w:t xml:space="preserve"> 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nie </w:t>
            </w:r>
          </w:p>
        </w:tc>
      </w:tr>
      <w:tr w:rsidR="00A451E3" w:rsidRPr="004239C7" w14:paraId="41181E86" w14:textId="77777777" w:rsidTr="009D4D0E">
        <w:trPr>
          <w:trHeight w:val="870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7E9D79CE" w14:textId="77777777" w:rsidR="00A451E3" w:rsidRPr="004239C7" w:rsidRDefault="00F32E18">
            <w:pPr>
              <w:spacing w:after="17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Osoba z </w:t>
            </w:r>
          </w:p>
          <w:p w14:paraId="7A56C832" w14:textId="77777777" w:rsidR="00A451E3" w:rsidRPr="004239C7" w:rsidRDefault="00F32E18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niepełnosprawnościami </w:t>
            </w:r>
            <w:r w:rsidR="00C93A87" w:rsidRPr="004239C7">
              <w:rPr>
                <w:rFonts w:ascii="Arial" w:eastAsia="Verdana" w:hAnsi="Arial" w:cs="Arial"/>
                <w:b/>
                <w:sz w:val="24"/>
                <w:szCs w:val="24"/>
              </w:rPr>
              <w:t>lub niepełnosprawność w rodzinie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B29D0" w14:textId="77777777" w:rsidR="00A451E3" w:rsidRPr="004239C7" w:rsidRDefault="00F32E18">
            <w:pPr>
              <w:ind w:left="994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></w:t>
            </w:r>
            <w:r w:rsidR="00701C5A" w:rsidRPr="004239C7">
              <w:rPr>
                <w:rFonts w:ascii="Arial" w:eastAsia="Wingdings" w:hAnsi="Arial" w:cs="Arial"/>
                <w:sz w:val="24"/>
                <w:szCs w:val="24"/>
              </w:rPr>
              <w:t xml:space="preserve"> 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tak 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FEFF2" w14:textId="77777777" w:rsidR="00A451E3" w:rsidRPr="004239C7" w:rsidRDefault="00F32E18">
            <w:pPr>
              <w:ind w:left="994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></w:t>
            </w:r>
            <w:r w:rsidR="00701C5A" w:rsidRPr="004239C7">
              <w:rPr>
                <w:rFonts w:ascii="Arial" w:eastAsia="Wingdings" w:hAnsi="Arial" w:cs="Arial"/>
                <w:sz w:val="24"/>
                <w:szCs w:val="24"/>
              </w:rPr>
              <w:t xml:space="preserve"> 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nie </w:t>
            </w:r>
          </w:p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4F999" w14:textId="77777777" w:rsidR="00A451E3" w:rsidRPr="004239C7" w:rsidRDefault="00F32E18">
            <w:pPr>
              <w:ind w:left="362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></w:t>
            </w:r>
            <w:r w:rsidR="00701C5A" w:rsidRPr="004239C7">
              <w:rPr>
                <w:rFonts w:ascii="Arial" w:eastAsia="Wingdings" w:hAnsi="Arial" w:cs="Arial"/>
                <w:sz w:val="24"/>
                <w:szCs w:val="24"/>
              </w:rPr>
              <w:t xml:space="preserve"> 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odmowa       podania        informacji  </w:t>
            </w:r>
          </w:p>
        </w:tc>
      </w:tr>
      <w:tr w:rsidR="00A451E3" w:rsidRPr="004239C7" w14:paraId="3023F1F3" w14:textId="77777777" w:rsidTr="00AC5B36">
        <w:trPr>
          <w:trHeight w:val="198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5557E082" w14:textId="77777777" w:rsidR="00A451E3" w:rsidRPr="004239C7" w:rsidRDefault="00F32E18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>Specjalne potrzeby wynikające ze stopnia niepełnosprawności (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>jeśli dotyczy</w:t>
            </w: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)  </w:t>
            </w:r>
          </w:p>
        </w:tc>
        <w:tc>
          <w:tcPr>
            <w:tcW w:w="69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CAF4C" w14:textId="77777777" w:rsidR="00A451E3" w:rsidRPr="004239C7" w:rsidRDefault="00F32E18">
            <w:pPr>
              <w:spacing w:after="74"/>
              <w:ind w:left="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></w:t>
            </w:r>
            <w:r w:rsidR="004F0AD2" w:rsidRPr="004239C7">
              <w:rPr>
                <w:rFonts w:ascii="Arial" w:eastAsia="Wingdings" w:hAnsi="Arial" w:cs="Arial"/>
                <w:sz w:val="24"/>
                <w:szCs w:val="24"/>
              </w:rPr>
              <w:t xml:space="preserve"> </w:t>
            </w:r>
            <w:r w:rsidRPr="004239C7">
              <w:rPr>
                <w:rFonts w:ascii="Arial" w:eastAsia="Verdana" w:hAnsi="Arial" w:cs="Arial"/>
                <w:color w:val="262626"/>
                <w:sz w:val="24"/>
                <w:szCs w:val="24"/>
              </w:rPr>
              <w:t>przestrzeń dostosowana do niepełnosprawności ruchowych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  <w:p w14:paraId="143D6AA5" w14:textId="77777777" w:rsidR="00A451E3" w:rsidRPr="004239C7" w:rsidRDefault="00F32E18" w:rsidP="006810C9">
            <w:pPr>
              <w:spacing w:after="73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></w:t>
            </w:r>
            <w:r w:rsidRPr="004239C7">
              <w:rPr>
                <w:rFonts w:ascii="Arial" w:eastAsia="Verdana" w:hAnsi="Arial" w:cs="Arial"/>
                <w:color w:val="262626"/>
                <w:sz w:val="24"/>
                <w:szCs w:val="24"/>
              </w:rPr>
              <w:t xml:space="preserve"> </w:t>
            </w:r>
            <w:r w:rsidR="00E37485" w:rsidRPr="004239C7">
              <w:rPr>
                <w:rFonts w:ascii="Arial" w:eastAsia="Verdana" w:hAnsi="Arial" w:cs="Arial"/>
                <w:color w:val="262626"/>
                <w:sz w:val="24"/>
                <w:szCs w:val="24"/>
              </w:rPr>
              <w:t xml:space="preserve">konieczne </w:t>
            </w:r>
            <w:r w:rsidRPr="004239C7">
              <w:rPr>
                <w:rFonts w:ascii="Arial" w:eastAsia="Verdana" w:hAnsi="Arial" w:cs="Arial"/>
                <w:color w:val="262626"/>
                <w:sz w:val="24"/>
                <w:szCs w:val="24"/>
              </w:rPr>
              <w:t xml:space="preserve">wsparcie asystenta </w:t>
            </w:r>
          </w:p>
          <w:p w14:paraId="1330ED52" w14:textId="77777777" w:rsidR="00A451E3" w:rsidRPr="004239C7" w:rsidRDefault="00F32E18">
            <w:pPr>
              <w:spacing w:after="49"/>
              <w:ind w:left="2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Wingdings" w:hAnsi="Arial" w:cs="Arial"/>
                <w:sz w:val="24"/>
                <w:szCs w:val="24"/>
              </w:rPr>
              <w:t></w:t>
            </w:r>
            <w:r w:rsidR="004F0AD2" w:rsidRPr="004239C7">
              <w:rPr>
                <w:rFonts w:ascii="Arial" w:eastAsia="Wingdings" w:hAnsi="Arial" w:cs="Arial"/>
                <w:sz w:val="24"/>
                <w:szCs w:val="24"/>
              </w:rPr>
              <w:t xml:space="preserve"> </w:t>
            </w:r>
            <w:r w:rsidRPr="004239C7">
              <w:rPr>
                <w:rFonts w:ascii="Arial" w:eastAsia="Verdana" w:hAnsi="Arial" w:cs="Arial"/>
                <w:color w:val="262626"/>
                <w:sz w:val="24"/>
                <w:szCs w:val="24"/>
              </w:rPr>
              <w:t>inne: …………………………………………………………………………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  <w:p w14:paraId="570D312A" w14:textId="77777777" w:rsidR="00A451E3" w:rsidRPr="004239C7" w:rsidRDefault="00F32E18">
            <w:pPr>
              <w:ind w:left="2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</w:tr>
      <w:tr w:rsidR="00A451E3" w:rsidRPr="004239C7" w14:paraId="0C06DDC3" w14:textId="77777777" w:rsidTr="00AC5B36">
        <w:trPr>
          <w:trHeight w:val="696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6E05BB03" w14:textId="77777777" w:rsidR="00A451E3" w:rsidRPr="004239C7" w:rsidRDefault="00F32E18">
            <w:pPr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UWAGI </w:t>
            </w:r>
          </w:p>
        </w:tc>
        <w:tc>
          <w:tcPr>
            <w:tcW w:w="69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443B8" w14:textId="77777777" w:rsidR="00A451E3" w:rsidRPr="004239C7" w:rsidRDefault="00F32E18">
            <w:pPr>
              <w:ind w:left="2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</w:tc>
      </w:tr>
    </w:tbl>
    <w:p w14:paraId="17E8361A" w14:textId="33665698" w:rsidR="00A451E3" w:rsidRPr="004239C7" w:rsidRDefault="00F32E18" w:rsidP="00571FF9">
      <w:pPr>
        <w:spacing w:after="219"/>
        <w:jc w:val="both"/>
        <w:rPr>
          <w:rFonts w:ascii="Arial" w:hAnsi="Arial" w:cs="Arial"/>
          <w:sz w:val="24"/>
          <w:szCs w:val="24"/>
        </w:rPr>
      </w:pPr>
      <w:r w:rsidRPr="004239C7">
        <w:rPr>
          <w:rFonts w:ascii="Arial" w:eastAsia="Verdana" w:hAnsi="Arial" w:cs="Arial"/>
          <w:sz w:val="24"/>
          <w:szCs w:val="24"/>
        </w:rPr>
        <w:t xml:space="preserve"> </w:t>
      </w:r>
    </w:p>
    <w:p w14:paraId="51B2EBA8" w14:textId="77777777" w:rsidR="00571FF9" w:rsidRPr="004239C7" w:rsidRDefault="00571FF9" w:rsidP="00571FF9">
      <w:pPr>
        <w:spacing w:after="219"/>
        <w:jc w:val="both"/>
        <w:rPr>
          <w:rFonts w:ascii="Arial" w:hAnsi="Arial" w:cs="Arial"/>
          <w:sz w:val="24"/>
          <w:szCs w:val="24"/>
        </w:rPr>
      </w:pPr>
    </w:p>
    <w:p w14:paraId="31F549FE" w14:textId="77777777" w:rsidR="00571FF9" w:rsidRPr="004239C7" w:rsidRDefault="00571FF9" w:rsidP="00571FF9">
      <w:pPr>
        <w:spacing w:after="219"/>
        <w:jc w:val="both"/>
        <w:rPr>
          <w:rFonts w:ascii="Arial" w:hAnsi="Arial" w:cs="Arial"/>
          <w:sz w:val="24"/>
          <w:szCs w:val="24"/>
        </w:rPr>
      </w:pPr>
    </w:p>
    <w:p w14:paraId="4EFBE8EB" w14:textId="77777777" w:rsidR="00571FF9" w:rsidRPr="004239C7" w:rsidRDefault="00571FF9" w:rsidP="00571FF9">
      <w:pPr>
        <w:spacing w:after="219"/>
        <w:jc w:val="both"/>
        <w:rPr>
          <w:rFonts w:ascii="Arial" w:hAnsi="Arial" w:cs="Arial"/>
          <w:sz w:val="24"/>
          <w:szCs w:val="24"/>
        </w:rPr>
      </w:pPr>
    </w:p>
    <w:p w14:paraId="35D72AA2" w14:textId="77777777" w:rsidR="00571FF9" w:rsidRPr="004239C7" w:rsidRDefault="00571FF9" w:rsidP="00571FF9">
      <w:pPr>
        <w:spacing w:after="219"/>
        <w:jc w:val="both"/>
        <w:rPr>
          <w:rFonts w:ascii="Arial" w:hAnsi="Arial" w:cs="Arial"/>
          <w:sz w:val="24"/>
          <w:szCs w:val="24"/>
        </w:rPr>
      </w:pPr>
    </w:p>
    <w:p w14:paraId="6E61C879" w14:textId="77777777" w:rsidR="00571FF9" w:rsidRPr="004239C7" w:rsidRDefault="00571FF9" w:rsidP="00571FF9">
      <w:pPr>
        <w:spacing w:after="219"/>
        <w:jc w:val="both"/>
        <w:rPr>
          <w:rFonts w:ascii="Arial" w:hAnsi="Arial" w:cs="Arial"/>
          <w:sz w:val="24"/>
          <w:szCs w:val="24"/>
        </w:rPr>
      </w:pPr>
    </w:p>
    <w:p w14:paraId="2604EDDA" w14:textId="77777777" w:rsidR="00571FF9" w:rsidRPr="004239C7" w:rsidRDefault="00571FF9" w:rsidP="00571FF9">
      <w:pPr>
        <w:spacing w:after="219"/>
        <w:jc w:val="both"/>
        <w:rPr>
          <w:rFonts w:ascii="Arial" w:hAnsi="Arial" w:cs="Arial"/>
          <w:sz w:val="24"/>
          <w:szCs w:val="24"/>
        </w:rPr>
      </w:pPr>
    </w:p>
    <w:p w14:paraId="3E4D33AD" w14:textId="77777777" w:rsidR="00571FF9" w:rsidRPr="004239C7" w:rsidRDefault="00571FF9" w:rsidP="00571FF9">
      <w:pPr>
        <w:spacing w:after="219"/>
        <w:jc w:val="both"/>
        <w:rPr>
          <w:rFonts w:ascii="Arial" w:hAnsi="Arial" w:cs="Arial"/>
          <w:sz w:val="24"/>
          <w:szCs w:val="24"/>
        </w:rPr>
      </w:pPr>
    </w:p>
    <w:p w14:paraId="2DD16289" w14:textId="77777777" w:rsidR="00571FF9" w:rsidRPr="004239C7" w:rsidRDefault="00571FF9" w:rsidP="00571FF9">
      <w:pPr>
        <w:spacing w:after="219"/>
        <w:jc w:val="both"/>
        <w:rPr>
          <w:rFonts w:ascii="Arial" w:hAnsi="Arial" w:cs="Arial"/>
          <w:sz w:val="24"/>
          <w:szCs w:val="24"/>
        </w:rPr>
      </w:pPr>
    </w:p>
    <w:p w14:paraId="4270369F" w14:textId="77777777" w:rsidR="00A451E3" w:rsidRPr="004239C7" w:rsidRDefault="00F32E18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39C7">
        <w:rPr>
          <w:rFonts w:ascii="Arial" w:eastAsia="Verdana" w:hAnsi="Arial" w:cs="Arial"/>
          <w:sz w:val="24"/>
          <w:szCs w:val="24"/>
        </w:rPr>
        <w:t xml:space="preserve"> </w:t>
      </w:r>
    </w:p>
    <w:tbl>
      <w:tblPr>
        <w:tblStyle w:val="TableGrid"/>
        <w:tblW w:w="10437" w:type="dxa"/>
        <w:tblInd w:w="-237" w:type="dxa"/>
        <w:tblCellMar>
          <w:top w:w="56" w:type="dxa"/>
          <w:left w:w="52" w:type="dxa"/>
        </w:tblCellMar>
        <w:tblLook w:val="04A0" w:firstRow="1" w:lastRow="0" w:firstColumn="1" w:lastColumn="0" w:noHBand="0" w:noVBand="1"/>
      </w:tblPr>
      <w:tblGrid>
        <w:gridCol w:w="5119"/>
        <w:gridCol w:w="5318"/>
      </w:tblGrid>
      <w:tr w:rsidR="00A451E3" w:rsidRPr="004239C7" w14:paraId="3576409C" w14:textId="77777777" w:rsidTr="00E37485">
        <w:trPr>
          <w:trHeight w:val="624"/>
        </w:trPr>
        <w:tc>
          <w:tcPr>
            <w:tcW w:w="10437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14:paraId="65EC4DEC" w14:textId="77777777" w:rsidR="00A451E3" w:rsidRPr="004239C7" w:rsidRDefault="00F32E18">
            <w:pPr>
              <w:ind w:right="4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Tahoma" w:hAnsi="Arial" w:cs="Arial"/>
                <w:b/>
                <w:sz w:val="24"/>
                <w:szCs w:val="24"/>
              </w:rPr>
              <w:t xml:space="preserve">OŚWIADCZENIA  </w:t>
            </w:r>
          </w:p>
        </w:tc>
      </w:tr>
      <w:tr w:rsidR="00A451E3" w:rsidRPr="004239C7" w14:paraId="77C871B2" w14:textId="77777777" w:rsidTr="00E37485">
        <w:trPr>
          <w:trHeight w:val="11444"/>
        </w:trPr>
        <w:tc>
          <w:tcPr>
            <w:tcW w:w="104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96D67" w14:textId="77777777" w:rsidR="00A451E3" w:rsidRPr="004239C7" w:rsidRDefault="00F32E18">
            <w:pPr>
              <w:spacing w:after="212"/>
              <w:ind w:left="17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Oświadczam, że: </w:t>
            </w:r>
          </w:p>
          <w:p w14:paraId="5D06BBE4" w14:textId="628E3347" w:rsidR="00A451E3" w:rsidRPr="004239C7" w:rsidRDefault="00F32E18">
            <w:pPr>
              <w:numPr>
                <w:ilvl w:val="0"/>
                <w:numId w:val="1"/>
              </w:numPr>
              <w:spacing w:line="276" w:lineRule="auto"/>
              <w:ind w:right="66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>Dobrowolnie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>, z własnej inicjatywy zgłaszam chęć udziału w projekcie</w:t>
            </w:r>
            <w:r w:rsidR="009676FC" w:rsidRPr="004239C7">
              <w:rPr>
                <w:rFonts w:ascii="Arial" w:eastAsia="Verdana" w:hAnsi="Arial" w:cs="Arial"/>
                <w:sz w:val="24"/>
                <w:szCs w:val="24"/>
              </w:rPr>
              <w:t xml:space="preserve">: </w:t>
            </w:r>
            <w:r w:rsidR="009676FC" w:rsidRPr="004239C7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Rozwój LOWE w Nidku</w:t>
            </w:r>
            <w:r w:rsidR="009676FC"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  <w:r w:rsidR="00511109" w:rsidRPr="004239C7">
              <w:rPr>
                <w:rFonts w:ascii="Arial" w:eastAsia="Verdana" w:hAnsi="Arial" w:cs="Arial"/>
                <w:sz w:val="24"/>
                <w:szCs w:val="24"/>
              </w:rPr>
              <w:t>w ramach programu Fundusze Europejskie dla Małopolski 2021-2027, priorytet 6 Fundusze europejskie dla rynku pracy, edukacji i włączenia społecznego, Działanie 6.13 Lokalne inicjatywy edukacyjne, typ projektu: B. Tworzenie i rozwój Lokalnyc</w:t>
            </w:r>
            <w:r w:rsidR="00463263" w:rsidRPr="004239C7">
              <w:rPr>
                <w:rFonts w:ascii="Arial" w:eastAsia="Verdana" w:hAnsi="Arial" w:cs="Arial"/>
                <w:sz w:val="24"/>
                <w:szCs w:val="24"/>
              </w:rPr>
              <w:t>h Ośrodków Wiedzy i Edukacji (LOWE).</w:t>
            </w:r>
          </w:p>
          <w:p w14:paraId="666311DC" w14:textId="77777777" w:rsidR="00A451E3" w:rsidRPr="004239C7" w:rsidRDefault="00F32E18" w:rsidP="00760A47">
            <w:pPr>
              <w:numPr>
                <w:ilvl w:val="0"/>
                <w:numId w:val="1"/>
              </w:numPr>
              <w:spacing w:after="13"/>
              <w:ind w:right="66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>Oświadczam, że spełniam wszystkie kryteria udziału w projekcie.</w:t>
            </w: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  <w:p w14:paraId="01B124AE" w14:textId="77777777" w:rsidR="00A451E3" w:rsidRPr="004239C7" w:rsidRDefault="00F32E18">
            <w:pPr>
              <w:numPr>
                <w:ilvl w:val="0"/>
                <w:numId w:val="1"/>
              </w:numPr>
              <w:spacing w:line="277" w:lineRule="auto"/>
              <w:ind w:right="66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>Zostałem/am poinformowany/a, że projekt jest współfinansowany ze środków Unii Europejskiej w ramach Europejskiego Funduszu Społecznego Plus.</w:t>
            </w: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  <w:p w14:paraId="03D8CF14" w14:textId="77777777" w:rsidR="00A451E3" w:rsidRPr="004239C7" w:rsidRDefault="00F32E18">
            <w:pPr>
              <w:numPr>
                <w:ilvl w:val="0"/>
                <w:numId w:val="1"/>
              </w:numPr>
              <w:spacing w:line="277" w:lineRule="auto"/>
              <w:ind w:right="66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>Zostałem/łam poinformowan</w:t>
            </w:r>
            <w:r w:rsidR="00170A62" w:rsidRPr="004239C7">
              <w:rPr>
                <w:rFonts w:ascii="Arial" w:eastAsia="Verdana" w:hAnsi="Arial" w:cs="Arial"/>
                <w:sz w:val="24"/>
                <w:szCs w:val="24"/>
              </w:rPr>
              <w:t>y/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>a, że złożenie Formularza Rekrutacyjnego nie jest równoznaczne z zakwalifikowaniem do udziału w projekcie.</w:t>
            </w: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  <w:p w14:paraId="2F8CD7A9" w14:textId="1400E954" w:rsidR="00A451E3" w:rsidRPr="004239C7" w:rsidRDefault="00F32E18">
            <w:pPr>
              <w:numPr>
                <w:ilvl w:val="0"/>
                <w:numId w:val="1"/>
              </w:numPr>
              <w:spacing w:after="1" w:line="275" w:lineRule="auto"/>
              <w:ind w:right="66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Zapoznałem/am się z Regulaminem Rekrutacji i Uczestnictwa w projekcie pn. </w:t>
            </w:r>
            <w:r w:rsidR="00463263" w:rsidRPr="004239C7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Rozwój LOWE w Nidku</w:t>
            </w:r>
            <w:r w:rsidR="00463263"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  <w:r w:rsidR="002A2F31" w:rsidRPr="004239C7">
              <w:rPr>
                <w:rFonts w:ascii="Arial" w:eastAsia="Verdana" w:hAnsi="Arial" w:cs="Arial"/>
                <w:sz w:val="24"/>
                <w:szCs w:val="24"/>
              </w:rPr>
              <w:t xml:space="preserve">działający </w:t>
            </w: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przy </w:t>
            </w:r>
            <w:r w:rsidR="0074604F" w:rsidRPr="004239C7">
              <w:rPr>
                <w:rFonts w:ascii="Arial" w:eastAsia="Verdana" w:hAnsi="Arial" w:cs="Arial"/>
                <w:b/>
                <w:sz w:val="24"/>
                <w:szCs w:val="24"/>
              </w:rPr>
              <w:t>Zespole Szkolno - Przedszkolnym im. Mikołaja Kopernika w Nidku</w:t>
            </w: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>i akceptuję jego treść.</w:t>
            </w: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  <w:p w14:paraId="493A2B00" w14:textId="5CE1F7FD" w:rsidR="00A451E3" w:rsidRPr="004239C7" w:rsidRDefault="00F32E18">
            <w:pPr>
              <w:numPr>
                <w:ilvl w:val="0"/>
                <w:numId w:val="1"/>
              </w:numPr>
              <w:spacing w:line="276" w:lineRule="auto"/>
              <w:ind w:right="66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>Zobowiązuję się do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przekazywania informacji na temat mojej</w:t>
            </w:r>
            <w:r w:rsidR="00463263" w:rsidRPr="004239C7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>sytuacji po zakończeniu udziału w projekcie (m.in. sytuacji społecznej, statusu na rynku pracy, informacji dot. kształcenia, edukacji) oraz na wszelkie badania mające na celu określenie realizacji wskaźników zawartych w projekcie.</w:t>
            </w: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  <w:p w14:paraId="57908DEE" w14:textId="27174C70" w:rsidR="00A451E3" w:rsidRPr="004239C7" w:rsidRDefault="00F32E18">
            <w:pPr>
              <w:numPr>
                <w:ilvl w:val="0"/>
                <w:numId w:val="1"/>
              </w:numPr>
              <w:spacing w:line="276" w:lineRule="auto"/>
              <w:ind w:right="66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>Wyrażam/</w:t>
            </w:r>
            <w:r w:rsidRPr="004239C7">
              <w:rPr>
                <w:rFonts w:ascii="Arial" w:eastAsia="Verdana" w:hAnsi="Arial" w:cs="Arial"/>
                <w:b/>
                <w:strike/>
                <w:sz w:val="24"/>
                <w:szCs w:val="24"/>
              </w:rPr>
              <w:t>nie wyrażam</w:t>
            </w: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>zgodę na używanie i rozpowszechnianie mojego wizerunku/głosu/wypowiedzi przez</w:t>
            </w:r>
            <w:r w:rsidR="00170A62" w:rsidRPr="004239C7">
              <w:rPr>
                <w:rFonts w:ascii="Arial" w:eastAsia="Verdana" w:hAnsi="Arial" w:cs="Arial"/>
                <w:sz w:val="24"/>
                <w:szCs w:val="24"/>
              </w:rPr>
              <w:t xml:space="preserve"> Lokalny Ośrodek Wiedzy i Edukacji w Gminie Wieprz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dla celów działań informacyjno – promocyjnych związanych z realizacją projektu</w:t>
            </w:r>
            <w:r w:rsidR="00463263" w:rsidRPr="004239C7">
              <w:rPr>
                <w:rFonts w:ascii="Arial" w:eastAsia="Verdana" w:hAnsi="Arial" w:cs="Arial"/>
                <w:sz w:val="24"/>
                <w:szCs w:val="24"/>
              </w:rPr>
              <w:t xml:space="preserve">: </w:t>
            </w:r>
            <w:r w:rsidR="00463263" w:rsidRPr="004239C7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Rozwój LOWE </w:t>
            </w:r>
            <w:r w:rsidR="00684158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w</w:t>
            </w:r>
            <w:r w:rsidR="00463263" w:rsidRPr="004239C7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Nidku </w:t>
            </w: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przy </w:t>
            </w:r>
            <w:r w:rsidR="0074604F" w:rsidRPr="004239C7">
              <w:rPr>
                <w:rFonts w:ascii="Arial" w:eastAsia="Verdana" w:hAnsi="Arial" w:cs="Arial"/>
                <w:b/>
                <w:sz w:val="24"/>
                <w:szCs w:val="24"/>
              </w:rPr>
              <w:t>Zespole Szkolno – Przedszkolnym im. Mikołaja Kopernika w Nidku</w:t>
            </w: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. 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>Jestem świadomy/a, że wyrażenie zgody oznacza, iż fotografie, filmy lub nagrania wykonane podczas zajęć i spotkań mogą zostać umieszczane na stronie internetowej projektu</w:t>
            </w:r>
            <w:r w:rsidR="004C46B6">
              <w:rPr>
                <w:rFonts w:ascii="Arial" w:eastAsia="Verdana" w:hAnsi="Arial" w:cs="Arial"/>
                <w:sz w:val="24"/>
                <w:szCs w:val="24"/>
              </w:rPr>
              <w:t xml:space="preserve"> www.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>, portalach społecznościowych Beneficjenta oraz wykorzystane w materiałach promocyjnych.</w:t>
            </w: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  <w:p w14:paraId="5FA1CD68" w14:textId="77777777" w:rsidR="00A451E3" w:rsidRPr="004239C7" w:rsidRDefault="00F32E18">
            <w:pPr>
              <w:numPr>
                <w:ilvl w:val="0"/>
                <w:numId w:val="1"/>
              </w:numPr>
              <w:spacing w:after="1" w:line="275" w:lineRule="auto"/>
              <w:ind w:right="66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Zrzekam się 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>niniejszym wszelkich roszczeń (istniejących i przyszłych) w tym również o wynagrodzenie względem</w:t>
            </w: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74604F" w:rsidRPr="004239C7">
              <w:rPr>
                <w:rFonts w:ascii="Arial" w:eastAsia="Verdana" w:hAnsi="Arial" w:cs="Arial"/>
                <w:b/>
                <w:sz w:val="24"/>
                <w:szCs w:val="24"/>
              </w:rPr>
              <w:t>Zespołu Szkolno – Przedszkolnego im. Mikołaja Kopernika w Nidku</w:t>
            </w: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z tytułu wykorzystania mojego wizerunku/głosu/wypowiedzi na potrzeby określone w oświadczeniach. </w:t>
            </w:r>
          </w:p>
          <w:p w14:paraId="5D5208D7" w14:textId="099059A1" w:rsidR="00A451E3" w:rsidRPr="004239C7" w:rsidRDefault="00F32E18">
            <w:pPr>
              <w:numPr>
                <w:ilvl w:val="0"/>
                <w:numId w:val="1"/>
              </w:numPr>
              <w:spacing w:line="277" w:lineRule="auto"/>
              <w:ind w:right="66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 xml:space="preserve">Uprzedzony/a o 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odpowiedzialności prawnej za złożenie nieprawdziwego oświadczenia, oświadczam, że informacje/dane podane przeze mnie w Formularzu Rekrutacyjnym pozostają aktualne i zgodne z prawdą na dzień ich podpisania. </w:t>
            </w:r>
          </w:p>
          <w:p w14:paraId="2F29F5D3" w14:textId="77777777" w:rsidR="00A451E3" w:rsidRPr="004239C7" w:rsidRDefault="00F32E18" w:rsidP="00E37485">
            <w:pPr>
              <w:numPr>
                <w:ilvl w:val="0"/>
                <w:numId w:val="1"/>
              </w:numPr>
              <w:spacing w:after="1" w:line="275" w:lineRule="auto"/>
              <w:ind w:right="66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Verdana" w:hAnsi="Arial" w:cs="Arial"/>
                <w:b/>
                <w:sz w:val="24"/>
                <w:szCs w:val="24"/>
              </w:rPr>
              <w:t>Zapoznałam/em się</w:t>
            </w:r>
            <w:r w:rsidRPr="004239C7">
              <w:rPr>
                <w:rFonts w:ascii="Arial" w:eastAsia="Verdana" w:hAnsi="Arial" w:cs="Arial"/>
                <w:sz w:val="24"/>
                <w:szCs w:val="24"/>
              </w:rPr>
              <w:t xml:space="preserve"> z Formularzem klauzuli informacyjnej dotyczącej przetwarzania danych osobowych</w:t>
            </w:r>
            <w:r w:rsidR="00E37485" w:rsidRPr="004239C7">
              <w:rPr>
                <w:rFonts w:ascii="Arial" w:eastAsia="Verdana" w:hAnsi="Arial" w:cs="Arial"/>
                <w:sz w:val="24"/>
                <w:szCs w:val="24"/>
              </w:rPr>
              <w:t>.</w:t>
            </w:r>
          </w:p>
        </w:tc>
      </w:tr>
      <w:tr w:rsidR="00A451E3" w:rsidRPr="004239C7" w14:paraId="29DE68DE" w14:textId="77777777" w:rsidTr="00E37485">
        <w:trPr>
          <w:trHeight w:val="1239"/>
        </w:trPr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EB5E5" w14:textId="77777777" w:rsidR="00A451E3" w:rsidRPr="004239C7" w:rsidRDefault="00F32E18">
            <w:pPr>
              <w:spacing w:after="1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Tahoma" w:hAnsi="Arial" w:cs="Arial"/>
                <w:sz w:val="24"/>
                <w:szCs w:val="24"/>
              </w:rPr>
              <w:t xml:space="preserve"> </w:t>
            </w:r>
          </w:p>
          <w:p w14:paraId="3254F253" w14:textId="77777777" w:rsidR="00A451E3" w:rsidRPr="004239C7" w:rsidRDefault="00F32E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Tahoma" w:hAnsi="Arial" w:cs="Arial"/>
                <w:sz w:val="24"/>
                <w:szCs w:val="24"/>
              </w:rPr>
              <w:t>…………………………………………………</w:t>
            </w:r>
            <w:r w:rsidR="00213683" w:rsidRPr="004239C7">
              <w:rPr>
                <w:rFonts w:ascii="Arial" w:eastAsia="Tahoma" w:hAnsi="Arial" w:cs="Arial"/>
                <w:sz w:val="24"/>
                <w:szCs w:val="24"/>
              </w:rPr>
              <w:t>..</w:t>
            </w: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135B6" w14:textId="77777777" w:rsidR="00A451E3" w:rsidRPr="004239C7" w:rsidRDefault="00F32E18">
            <w:pPr>
              <w:spacing w:after="217"/>
              <w:ind w:lef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Tahoma" w:hAnsi="Arial" w:cs="Arial"/>
                <w:b/>
                <w:sz w:val="24"/>
                <w:szCs w:val="24"/>
              </w:rPr>
              <w:t xml:space="preserve"> </w:t>
            </w:r>
          </w:p>
          <w:p w14:paraId="7DD685F8" w14:textId="77777777" w:rsidR="00A451E3" w:rsidRPr="004239C7" w:rsidRDefault="00F32E18">
            <w:pPr>
              <w:ind w:left="188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Tahoma" w:hAnsi="Arial" w:cs="Arial"/>
                <w:sz w:val="24"/>
                <w:szCs w:val="24"/>
              </w:rPr>
              <w:t>…………………………………………………</w:t>
            </w:r>
            <w:r w:rsidR="00213683" w:rsidRPr="004239C7">
              <w:rPr>
                <w:rFonts w:ascii="Arial" w:eastAsia="Tahoma" w:hAnsi="Arial" w:cs="Arial"/>
                <w:sz w:val="24"/>
                <w:szCs w:val="24"/>
              </w:rPr>
              <w:t>…</w:t>
            </w:r>
          </w:p>
        </w:tc>
      </w:tr>
      <w:tr w:rsidR="00A451E3" w:rsidRPr="004239C7" w14:paraId="6A6E5C18" w14:textId="77777777" w:rsidTr="00E37485">
        <w:trPr>
          <w:trHeight w:val="622"/>
        </w:trPr>
        <w:tc>
          <w:tcPr>
            <w:tcW w:w="51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EEECE1"/>
          </w:tcPr>
          <w:p w14:paraId="5469C42B" w14:textId="77777777" w:rsidR="00A451E3" w:rsidRPr="004239C7" w:rsidRDefault="00F32E18">
            <w:pPr>
              <w:ind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Tahoma" w:hAnsi="Arial" w:cs="Arial"/>
                <w:sz w:val="24"/>
                <w:szCs w:val="24"/>
              </w:rPr>
              <w:t xml:space="preserve">data </w:t>
            </w: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EEECE1"/>
          </w:tcPr>
          <w:p w14:paraId="7897964F" w14:textId="77777777" w:rsidR="00A451E3" w:rsidRPr="004239C7" w:rsidRDefault="00F32E18">
            <w:pPr>
              <w:ind w:right="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C7">
              <w:rPr>
                <w:rFonts w:ascii="Arial" w:eastAsia="Tahoma" w:hAnsi="Arial" w:cs="Arial"/>
                <w:sz w:val="24"/>
                <w:szCs w:val="24"/>
              </w:rPr>
              <w:t xml:space="preserve">Podpis Kandydata/Kandydatki projektu </w:t>
            </w:r>
          </w:p>
        </w:tc>
      </w:tr>
    </w:tbl>
    <w:p w14:paraId="26CFE740" w14:textId="06550AE2" w:rsidR="00A451E3" w:rsidRPr="004239C7" w:rsidRDefault="00A451E3" w:rsidP="00E37485">
      <w:pPr>
        <w:spacing w:after="218"/>
        <w:rPr>
          <w:rFonts w:ascii="Arial" w:hAnsi="Arial" w:cs="Arial"/>
          <w:sz w:val="24"/>
          <w:szCs w:val="24"/>
        </w:rPr>
      </w:pPr>
    </w:p>
    <w:sectPr w:rsidR="00A451E3" w:rsidRPr="004239C7">
      <w:pgSz w:w="11906" w:h="16838"/>
      <w:pgMar w:top="426" w:right="841" w:bottom="1155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C2537"/>
    <w:multiLevelType w:val="hybridMultilevel"/>
    <w:tmpl w:val="D5780D06"/>
    <w:lvl w:ilvl="0" w:tplc="1E68DE9E">
      <w:start w:val="1"/>
      <w:numFmt w:val="decimal"/>
      <w:lvlText w:val="%1."/>
      <w:lvlJc w:val="left"/>
      <w:pPr>
        <w:ind w:left="425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2E4F20A">
      <w:start w:val="1"/>
      <w:numFmt w:val="lowerLetter"/>
      <w:lvlText w:val="%2"/>
      <w:lvlJc w:val="left"/>
      <w:pPr>
        <w:ind w:left="1197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3BAFC2C">
      <w:start w:val="1"/>
      <w:numFmt w:val="lowerRoman"/>
      <w:lvlText w:val="%3"/>
      <w:lvlJc w:val="left"/>
      <w:pPr>
        <w:ind w:left="1917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848D722">
      <w:start w:val="1"/>
      <w:numFmt w:val="decimal"/>
      <w:lvlText w:val="%4"/>
      <w:lvlJc w:val="left"/>
      <w:pPr>
        <w:ind w:left="2637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A9ACEE0">
      <w:start w:val="1"/>
      <w:numFmt w:val="lowerLetter"/>
      <w:lvlText w:val="%5"/>
      <w:lvlJc w:val="left"/>
      <w:pPr>
        <w:ind w:left="3357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312F346">
      <w:start w:val="1"/>
      <w:numFmt w:val="lowerRoman"/>
      <w:lvlText w:val="%6"/>
      <w:lvlJc w:val="left"/>
      <w:pPr>
        <w:ind w:left="4077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DD4B12A">
      <w:start w:val="1"/>
      <w:numFmt w:val="decimal"/>
      <w:lvlText w:val="%7"/>
      <w:lvlJc w:val="left"/>
      <w:pPr>
        <w:ind w:left="4797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F1CE724">
      <w:start w:val="1"/>
      <w:numFmt w:val="lowerLetter"/>
      <w:lvlText w:val="%8"/>
      <w:lvlJc w:val="left"/>
      <w:pPr>
        <w:ind w:left="5517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CB27AF6">
      <w:start w:val="1"/>
      <w:numFmt w:val="lowerRoman"/>
      <w:lvlText w:val="%9"/>
      <w:lvlJc w:val="left"/>
      <w:pPr>
        <w:ind w:left="6237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03941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1E3"/>
    <w:rsid w:val="0005508C"/>
    <w:rsid w:val="000B0822"/>
    <w:rsid w:val="00133612"/>
    <w:rsid w:val="00170A62"/>
    <w:rsid w:val="0018093F"/>
    <w:rsid w:val="001E5F23"/>
    <w:rsid w:val="00213683"/>
    <w:rsid w:val="00264F18"/>
    <w:rsid w:val="002A2F31"/>
    <w:rsid w:val="002B42CA"/>
    <w:rsid w:val="00323AA5"/>
    <w:rsid w:val="003C16E2"/>
    <w:rsid w:val="003D6513"/>
    <w:rsid w:val="003E35D1"/>
    <w:rsid w:val="004239C7"/>
    <w:rsid w:val="00463263"/>
    <w:rsid w:val="004C46B6"/>
    <w:rsid w:val="004F0AD2"/>
    <w:rsid w:val="00511109"/>
    <w:rsid w:val="00535D3E"/>
    <w:rsid w:val="005707B0"/>
    <w:rsid w:val="00571FF9"/>
    <w:rsid w:val="005D1F6D"/>
    <w:rsid w:val="00602417"/>
    <w:rsid w:val="006804E9"/>
    <w:rsid w:val="006810C9"/>
    <w:rsid w:val="00684158"/>
    <w:rsid w:val="006D5EF4"/>
    <w:rsid w:val="00701C5A"/>
    <w:rsid w:val="0074604F"/>
    <w:rsid w:val="00760A47"/>
    <w:rsid w:val="0077333D"/>
    <w:rsid w:val="00791495"/>
    <w:rsid w:val="00864DF4"/>
    <w:rsid w:val="008D1465"/>
    <w:rsid w:val="008E37E4"/>
    <w:rsid w:val="008F46E6"/>
    <w:rsid w:val="009676FC"/>
    <w:rsid w:val="009B7A15"/>
    <w:rsid w:val="009D4D0E"/>
    <w:rsid w:val="009F1AE4"/>
    <w:rsid w:val="00A14673"/>
    <w:rsid w:val="00A451E3"/>
    <w:rsid w:val="00A5430F"/>
    <w:rsid w:val="00AA4452"/>
    <w:rsid w:val="00AB2B23"/>
    <w:rsid w:val="00AC5B36"/>
    <w:rsid w:val="00B31C26"/>
    <w:rsid w:val="00B75C36"/>
    <w:rsid w:val="00B916AE"/>
    <w:rsid w:val="00BF6CC3"/>
    <w:rsid w:val="00C37502"/>
    <w:rsid w:val="00C9200A"/>
    <w:rsid w:val="00C93A87"/>
    <w:rsid w:val="00CA6FC2"/>
    <w:rsid w:val="00CC58D3"/>
    <w:rsid w:val="00D67396"/>
    <w:rsid w:val="00E37485"/>
    <w:rsid w:val="00F32E18"/>
    <w:rsid w:val="00FA2537"/>
    <w:rsid w:val="00FC68F1"/>
    <w:rsid w:val="00FD6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60647"/>
  <w15:docId w15:val="{28D0DD49-A9EE-45B7-9E0A-DCACA7C6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9"/>
      <w:ind w:left="2211"/>
      <w:outlineLvl w:val="0"/>
    </w:pPr>
    <w:rPr>
      <w:rFonts w:ascii="Verdana" w:eastAsia="Verdana" w:hAnsi="Verdana" w:cs="Verdana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t-select-placeholder">
    <w:name w:val="mat-select-placeholder"/>
    <w:basedOn w:val="Domylnaczcionkaakapitu"/>
    <w:rsid w:val="009D4D0E"/>
  </w:style>
  <w:style w:type="character" w:customStyle="1" w:styleId="mat-select-min-line">
    <w:name w:val="mat-select-min-line"/>
    <w:basedOn w:val="Domylnaczcionkaakapitu"/>
    <w:rsid w:val="00B916AE"/>
  </w:style>
  <w:style w:type="paragraph" w:styleId="Akapitzlist">
    <w:name w:val="List Paragraph"/>
    <w:basedOn w:val="Normalny"/>
    <w:uiPriority w:val="34"/>
    <w:qFormat/>
    <w:rsid w:val="00264F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B947F-2006-43C3-A01B-DD0B4731B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6</Pages>
  <Words>949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Agnieszka Cinal</cp:lastModifiedBy>
  <cp:revision>31</cp:revision>
  <cp:lastPrinted>2025-08-05T15:02:00Z</cp:lastPrinted>
  <dcterms:created xsi:type="dcterms:W3CDTF">2025-07-12T14:48:00Z</dcterms:created>
  <dcterms:modified xsi:type="dcterms:W3CDTF">2025-08-08T11:24:00Z</dcterms:modified>
</cp:coreProperties>
</file>